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6701" w14:textId="37A1517C" w:rsidR="00183C0D" w:rsidRPr="005E6F04" w:rsidRDefault="00497739" w:rsidP="00183C0D">
      <w:pPr>
        <w:pStyle w:val="Heading10"/>
        <w:keepNext/>
        <w:keepLines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</w:rPr>
        <w:t>РД-01-338</w:t>
      </w:r>
      <w:r w:rsidR="00183C0D" w:rsidRPr="005E6F04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13</w:t>
      </w:r>
      <w:r w:rsidR="00183C0D" w:rsidRPr="005E6F04">
        <w:rPr>
          <w:rFonts w:ascii="Times New Roman" w:hAnsi="Times New Roman"/>
          <w:sz w:val="24"/>
          <w:szCs w:val="24"/>
        </w:rPr>
        <w:t xml:space="preserve">.06.2020 </w:t>
      </w:r>
      <w:r w:rsidR="00183C0D" w:rsidRPr="005E6F04">
        <w:rPr>
          <w:rFonts w:ascii="Times New Roman" w:hAnsi="Times New Roman"/>
          <w:sz w:val="24"/>
          <w:szCs w:val="24"/>
          <w:lang w:val="tr-TR"/>
        </w:rPr>
        <w:t>sayılı Emre ilişkin Ek No 1</w:t>
      </w:r>
    </w:p>
    <w:p w14:paraId="52D65324" w14:textId="32733184" w:rsidR="00032D91" w:rsidRPr="006C5A14" w:rsidRDefault="00032D91" w:rsidP="00032D91">
      <w:pPr>
        <w:spacing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3405F7A" w14:textId="77777777" w:rsidR="006C5A14" w:rsidRPr="00011B31" w:rsidRDefault="006C5A14" w:rsidP="00032D91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011B31">
        <w:rPr>
          <w:rFonts w:ascii="Times New Roman" w:hAnsi="Times New Roman"/>
          <w:b/>
          <w:sz w:val="24"/>
          <w:szCs w:val="24"/>
          <w:lang w:val="tr-TR"/>
        </w:rPr>
        <w:t>BEYANNAME</w:t>
      </w:r>
    </w:p>
    <w:p w14:paraId="579B852A" w14:textId="77777777" w:rsidR="006C5A14" w:rsidRDefault="006C5A14" w:rsidP="00032D91">
      <w:pPr>
        <w:spacing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C73FFB">
        <w:rPr>
          <w:rFonts w:ascii="Times New Roman" w:hAnsi="Times New Roman"/>
          <w:sz w:val="24"/>
          <w:szCs w:val="24"/>
          <w:lang w:val="tr-TR"/>
        </w:rPr>
        <w:t>Aşağıda imzası bulunan</w:t>
      </w:r>
      <w:r w:rsidR="008C2823">
        <w:rPr>
          <w:rFonts w:ascii="Times New Roman" w:hAnsi="Times New Roman"/>
          <w:sz w:val="24"/>
          <w:szCs w:val="24"/>
        </w:rPr>
        <w:t>:</w:t>
      </w:r>
      <w:r w:rsidRPr="00C73FFB">
        <w:rPr>
          <w:rFonts w:ascii="Times New Roman" w:hAnsi="Times New Roman"/>
          <w:sz w:val="24"/>
          <w:szCs w:val="24"/>
          <w:lang w:val="tr-TR"/>
        </w:rPr>
        <w:t xml:space="preserve"> </w:t>
      </w:r>
    </w:p>
    <w:p w14:paraId="04507ECB" w14:textId="77777777" w:rsidR="006C5A14" w:rsidRDefault="006C5A14" w:rsidP="00032D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C73FFB">
        <w:rPr>
          <w:rFonts w:ascii="Times New Roman" w:hAnsi="Times New Roman"/>
          <w:sz w:val="24"/>
          <w:szCs w:val="24"/>
          <w:lang w:val="tr-TR"/>
        </w:rPr>
        <w:t>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</w:t>
      </w:r>
    </w:p>
    <w:p w14:paraId="1F1CF6C2" w14:textId="77777777" w:rsidR="006C5A14" w:rsidRDefault="006C5A14" w:rsidP="00032D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</w:r>
      <w:r>
        <w:rPr>
          <w:rFonts w:ascii="Times New Roman" w:hAnsi="Times New Roman"/>
          <w:sz w:val="24"/>
          <w:szCs w:val="24"/>
          <w:lang w:val="tr-TR"/>
        </w:rPr>
        <w:tab/>
        <w:t>(kişinin üç adı)</w:t>
      </w:r>
    </w:p>
    <w:p w14:paraId="35332F1E" w14:textId="77777777" w:rsidR="006C5A14" w:rsidRPr="006C5A14" w:rsidRDefault="006C5A14" w:rsidP="00032D91">
      <w:pPr>
        <w:spacing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 xml:space="preserve">Geldiği </w:t>
      </w:r>
      <w:r w:rsidR="0053057C">
        <w:rPr>
          <w:rFonts w:ascii="Times New Roman" w:hAnsi="Times New Roman"/>
          <w:sz w:val="24"/>
          <w:szCs w:val="24"/>
          <w:lang w:val="tr-TR"/>
        </w:rPr>
        <w:t>yer/ülke: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val="tr-TR"/>
        </w:rPr>
        <w:t>...</w:t>
      </w:r>
    </w:p>
    <w:p w14:paraId="07A3660C" w14:textId="77777777" w:rsidR="006C5A14" w:rsidRPr="006C5A14" w:rsidRDefault="00DA176D" w:rsidP="00032D91">
      <w:pPr>
        <w:spacing w:line="240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>(Ülke belirtilir – yolculuğun</w:t>
      </w:r>
      <w:r w:rsidR="006C5A14">
        <w:rPr>
          <w:rFonts w:ascii="Times New Roman" w:hAnsi="Times New Roman"/>
          <w:sz w:val="24"/>
          <w:szCs w:val="24"/>
          <w:lang w:val="tr-TR"/>
        </w:rPr>
        <w:t xml:space="preserve"> başlangıç noktası, </w:t>
      </w:r>
      <w:r w:rsidR="006C5A14" w:rsidRPr="006C5A14">
        <w:rPr>
          <w:rFonts w:ascii="Times New Roman" w:hAnsi="Times New Roman"/>
          <w:sz w:val="24"/>
          <w:szCs w:val="24"/>
          <w:lang w:val="tr-TR"/>
        </w:rPr>
        <w:t>diğer ülkelerdeki konaklama veya transit geçitlerine bakılmaksızın.</w:t>
      </w:r>
      <w:r w:rsidR="006C5A14">
        <w:rPr>
          <w:rFonts w:ascii="Times New Roman" w:hAnsi="Times New Roman"/>
          <w:sz w:val="24"/>
          <w:szCs w:val="24"/>
          <w:lang w:val="tr-TR"/>
        </w:rPr>
        <w:t>)</w:t>
      </w:r>
    </w:p>
    <w:p w14:paraId="228E8D2A" w14:textId="77777777" w:rsidR="006C5A14" w:rsidRPr="006C5A14" w:rsidRDefault="006C5A14" w:rsidP="00032D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6C5A14">
        <w:rPr>
          <w:rFonts w:ascii="Times New Roman" w:hAnsi="Times New Roman" w:cs="Times New Roman"/>
          <w:b/>
          <w:sz w:val="24"/>
          <w:szCs w:val="24"/>
          <w:lang w:val="tr-TR"/>
        </w:rPr>
        <w:t>BEYAN EDERİM Kİ:</w:t>
      </w:r>
    </w:p>
    <w:p w14:paraId="51CA3D94" w14:textId="77777777" w:rsidR="006C5A14" w:rsidRPr="008312B5" w:rsidRDefault="006C5A14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COVID </w:t>
      </w:r>
      <w:r w:rsidR="008312B5">
        <w:rPr>
          <w:rFonts w:ascii="Times New Roman" w:hAnsi="Times New Roman" w:cs="Times New Roman"/>
          <w:sz w:val="24"/>
          <w:szCs w:val="24"/>
          <w:lang w:val="tr-TR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tr-TR"/>
        </w:rPr>
        <w:t>19 hastalığı belirtilerim yoktur</w:t>
      </w:r>
      <w:r w:rsidR="00EF44B2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="00EF44B2" w:rsidRPr="00EF44B2">
        <w:rPr>
          <w:rFonts w:ascii="Times New Roman" w:hAnsi="Times New Roman" w:cs="Times New Roman"/>
          <w:sz w:val="24"/>
          <w:szCs w:val="24"/>
          <w:lang w:val="tr-TR"/>
        </w:rPr>
        <w:t>ateş yüksekliği, öksürük, nefes alma zorluğu, koku kaybı, rahatsızlık veya tat kaybı vb)</w:t>
      </w:r>
      <w:r w:rsidR="008312B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56A92EE1" w14:textId="77777777" w:rsidR="008312B5" w:rsidRPr="008312B5" w:rsidRDefault="008312B5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B5">
        <w:rPr>
          <w:rFonts w:ascii="Times New Roman" w:hAnsi="Times New Roman" w:cs="Times New Roman"/>
          <w:sz w:val="24"/>
          <w:szCs w:val="24"/>
        </w:rPr>
        <w:t>Son 14 gündür COVID-19 hastalığı olan biriyle temasa geçmedim ve karantinaya alınmadım.</w:t>
      </w:r>
    </w:p>
    <w:p w14:paraId="33785EF5" w14:textId="77777777" w:rsidR="008312B5" w:rsidRPr="009F782D" w:rsidRDefault="009F782D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82D">
        <w:rPr>
          <w:rFonts w:ascii="Times New Roman" w:hAnsi="Times New Roman" w:cs="Times New Roman"/>
          <w:sz w:val="24"/>
          <w:szCs w:val="24"/>
        </w:rPr>
        <w:t>Bulgaristan Cumhuriyeti'ndeki olağanüstü salgın durumu ile ve ayrıca COVID-19 hastalığının etken maddesi ile enfeksiyon riskleriyle bilgil</w:t>
      </w:r>
      <w:r w:rsidR="0053057C">
        <w:rPr>
          <w:rFonts w:ascii="Times New Roman" w:hAnsi="Times New Roman" w:cs="Times New Roman"/>
          <w:sz w:val="24"/>
          <w:szCs w:val="24"/>
          <w:lang w:val="tr-TR"/>
        </w:rPr>
        <w:t>iyim</w:t>
      </w:r>
      <w:r w:rsidRPr="009F782D">
        <w:rPr>
          <w:rFonts w:ascii="Times New Roman" w:hAnsi="Times New Roman" w:cs="Times New Roman"/>
          <w:sz w:val="24"/>
          <w:szCs w:val="24"/>
        </w:rPr>
        <w:t>.</w:t>
      </w:r>
    </w:p>
    <w:p w14:paraId="2BDFA217" w14:textId="77777777" w:rsidR="009F782D" w:rsidRPr="000C2A91" w:rsidRDefault="000C2A91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91">
        <w:rPr>
          <w:rFonts w:ascii="Times New Roman" w:hAnsi="Times New Roman" w:cs="Times New Roman"/>
          <w:sz w:val="24"/>
          <w:szCs w:val="24"/>
        </w:rPr>
        <w:t>Bulgaristan Cumhuriyeti topraklarında Sağlık Bakanı tarafından Emir belgesi /Emir belgeleri/ ile alınan  epidemiyolojik karşıtı önlemleri uygulayacağım.</w:t>
      </w:r>
    </w:p>
    <w:p w14:paraId="3D5A11F7" w14:textId="77777777" w:rsidR="000C2A91" w:rsidRPr="000C2A91" w:rsidRDefault="000C2A91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91">
        <w:rPr>
          <w:rFonts w:ascii="Times New Roman" w:hAnsi="Times New Roman" w:cs="Times New Roman"/>
          <w:sz w:val="24"/>
          <w:szCs w:val="24"/>
        </w:rPr>
        <w:t>Kendi sorumluluğum dahilinde seyahat ediyorum.</w:t>
      </w:r>
    </w:p>
    <w:p w14:paraId="437000C1" w14:textId="77777777" w:rsidR="000C2A91" w:rsidRPr="000C2A91" w:rsidRDefault="000C2A91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Seyahat amacı:.............................................................................................................</w:t>
      </w:r>
    </w:p>
    <w:p w14:paraId="3AD9C5A7" w14:textId="77777777" w:rsidR="000C2A91" w:rsidRPr="000C2A91" w:rsidRDefault="000C2A91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91">
        <w:rPr>
          <w:rFonts w:ascii="Times New Roman" w:hAnsi="Times New Roman" w:cs="Times New Roman"/>
          <w:sz w:val="24"/>
          <w:szCs w:val="24"/>
        </w:rPr>
        <w:t>Bulgaristan Cumhuriyeti topraklarını derhal terk etmeyi taahhüt ediyorum.</w:t>
      </w:r>
    </w:p>
    <w:p w14:paraId="4F8073D4" w14:textId="77777777" w:rsidR="0053057C" w:rsidRPr="0053057C" w:rsidRDefault="000C2A91" w:rsidP="00032D91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53057C">
        <w:rPr>
          <w:rFonts w:ascii="Times New Roman" w:hAnsi="Times New Roman" w:cs="Times New Roman"/>
          <w:i/>
          <w:sz w:val="24"/>
          <w:szCs w:val="24"/>
        </w:rPr>
        <w:t>(sadece Bulgaristan Cumhuriyeti toprakları üzerinden transit geçiş yapanlar için geçerlidir)</w:t>
      </w:r>
    </w:p>
    <w:p w14:paraId="0DE875E5" w14:textId="77777777" w:rsidR="0053057C" w:rsidRDefault="0053057C" w:rsidP="00032D9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3057C">
        <w:rPr>
          <w:rFonts w:ascii="Times New Roman" w:hAnsi="Times New Roman" w:cs="Times New Roman"/>
          <w:sz w:val="24"/>
          <w:szCs w:val="24"/>
          <w:lang w:val="tr-TR"/>
        </w:rPr>
        <w:t xml:space="preserve">Bulgaristan Cumhuriyeti mevzuatına ilişkin yanlış beyan edilmiş verilerden sorumluluğuk taşıdığım hakkında bilgiliyim.  </w:t>
      </w:r>
    </w:p>
    <w:p w14:paraId="29FF788E" w14:textId="77777777" w:rsidR="008C2823" w:rsidRDefault="008C2823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8C0B96D" w14:textId="77777777" w:rsidR="0053057C" w:rsidRPr="0053057C" w:rsidRDefault="0053057C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r-TR"/>
        </w:rPr>
      </w:pPr>
      <w:r w:rsidRPr="0053057C">
        <w:rPr>
          <w:rFonts w:ascii="Times New Roman" w:hAnsi="Times New Roman" w:cs="Times New Roman"/>
          <w:sz w:val="24"/>
          <w:szCs w:val="24"/>
          <w:u w:val="single"/>
          <w:lang w:val="tr-TR"/>
        </w:rPr>
        <w:t>İletişim verilerim:</w:t>
      </w:r>
    </w:p>
    <w:p w14:paraId="24965C46" w14:textId="77777777" w:rsidR="00032D91" w:rsidRDefault="0053057C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Kimlik </w:t>
      </w:r>
      <w:r w:rsidR="00032D91">
        <w:rPr>
          <w:rFonts w:ascii="Times New Roman" w:hAnsi="Times New Roman" w:cs="Times New Roman"/>
          <w:sz w:val="24"/>
          <w:szCs w:val="24"/>
          <w:lang w:val="tr-TR"/>
        </w:rPr>
        <w:t xml:space="preserve">kartı/pasaport </w:t>
      </w:r>
      <w:r w:rsidR="00032D91">
        <w:rPr>
          <w:rFonts w:ascii="Times New Roman" w:hAnsi="Times New Roman" w:cs="Times New Roman"/>
          <w:sz w:val="24"/>
          <w:szCs w:val="24"/>
        </w:rPr>
        <w:t>№</w:t>
      </w:r>
      <w:r w:rsidR="00032D91"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............................................................</w:t>
      </w:r>
    </w:p>
    <w:p w14:paraId="375E9C75" w14:textId="77777777" w:rsidR="00032D91" w:rsidRDefault="00032D91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Cep telefonu:............................................................</w:t>
      </w:r>
    </w:p>
    <w:p w14:paraId="43A502BB" w14:textId="77777777" w:rsidR="00032D91" w:rsidRDefault="00032D91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E-mail:</w:t>
      </w:r>
      <w:r w:rsidRPr="00032D9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............................................................</w:t>
      </w:r>
    </w:p>
    <w:p w14:paraId="2C668BB0" w14:textId="77777777" w:rsidR="00032D91" w:rsidRPr="00032D91" w:rsidRDefault="00032D91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Tarih:</w:t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İmza:</w:t>
      </w:r>
    </w:p>
    <w:p w14:paraId="7509AAE9" w14:textId="77777777" w:rsidR="00032D91" w:rsidRDefault="00032D91" w:rsidP="00032D91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tr-TR"/>
        </w:rPr>
      </w:pPr>
    </w:p>
    <w:p w14:paraId="7678066B" w14:textId="7CF0FDDB" w:rsidR="0078235E" w:rsidRPr="006C5A14" w:rsidRDefault="006C5A14" w:rsidP="00032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A1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tr-TR"/>
        </w:rPr>
        <w:t xml:space="preserve"> </w:t>
      </w:r>
    </w:p>
    <w:sectPr w:rsidR="0078235E" w:rsidRPr="006C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C18AC"/>
    <w:multiLevelType w:val="hybridMultilevel"/>
    <w:tmpl w:val="4F7CC28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14"/>
    <w:rsid w:val="00011B31"/>
    <w:rsid w:val="00032D91"/>
    <w:rsid w:val="000C2A91"/>
    <w:rsid w:val="00183C0D"/>
    <w:rsid w:val="00497739"/>
    <w:rsid w:val="005036F1"/>
    <w:rsid w:val="0053057C"/>
    <w:rsid w:val="006C5A14"/>
    <w:rsid w:val="008312B5"/>
    <w:rsid w:val="008C2823"/>
    <w:rsid w:val="009F782D"/>
    <w:rsid w:val="00B87C5B"/>
    <w:rsid w:val="00C137D6"/>
    <w:rsid w:val="00CA70D5"/>
    <w:rsid w:val="00D445A3"/>
    <w:rsid w:val="00DA176D"/>
    <w:rsid w:val="00E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00CA"/>
  <w15:docId w15:val="{9E868575-B3D3-47A2-8E0F-79424ED5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14"/>
    <w:pPr>
      <w:ind w:left="720"/>
      <w:contextualSpacing/>
    </w:pPr>
  </w:style>
  <w:style w:type="character" w:customStyle="1" w:styleId="Heading1">
    <w:name w:val="Heading #1_"/>
    <w:link w:val="Heading10"/>
    <w:rsid w:val="00183C0D"/>
    <w:rPr>
      <w:rFonts w:ascii="Arial" w:eastAsia="Arial" w:hAnsi="Arial"/>
      <w:sz w:val="33"/>
      <w:szCs w:val="33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3C0D"/>
    <w:pPr>
      <w:shd w:val="clear" w:color="auto" w:fill="FFFFFF"/>
      <w:spacing w:before="960" w:after="120" w:line="0" w:lineRule="atLeast"/>
      <w:jc w:val="center"/>
      <w:outlineLvl w:val="0"/>
    </w:pPr>
    <w:rPr>
      <w:rFonts w:ascii="Arial" w:eastAsia="Arial" w:hAnsi="Arial"/>
      <w:sz w:val="33"/>
      <w:szCs w:val="3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ХРасим</dc:creator>
  <cp:lastModifiedBy>User</cp:lastModifiedBy>
  <cp:revision>2</cp:revision>
  <dcterms:created xsi:type="dcterms:W3CDTF">2020-06-17T13:34:00Z</dcterms:created>
  <dcterms:modified xsi:type="dcterms:W3CDTF">2020-06-17T13:34:00Z</dcterms:modified>
</cp:coreProperties>
</file>