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2C7" w:rsidRPr="00DA14D2" w:rsidRDefault="007662C7" w:rsidP="007662C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A14D2">
        <w:rPr>
          <w:rFonts w:ascii="Times New Roman" w:hAnsi="Times New Roman" w:cs="Times New Roman"/>
          <w:b/>
          <w:sz w:val="24"/>
          <w:szCs w:val="24"/>
          <w:lang w:val="it-IT"/>
        </w:rPr>
        <w:t xml:space="preserve">Anexa nr. 3 la Metodologia </w:t>
      </w:r>
      <w:r w:rsidR="000D50BD">
        <w:rPr>
          <w:rFonts w:ascii="Times New Roman" w:hAnsi="Times New Roman"/>
          <w:b/>
          <w:sz w:val="24"/>
          <w:szCs w:val="24"/>
          <w:lang w:val="ro-RO"/>
        </w:rPr>
        <w:t xml:space="preserve">de organizare a cursurilor de formare </w:t>
      </w:r>
      <w:proofErr w:type="spellStart"/>
      <w:r w:rsidR="000D50BD">
        <w:rPr>
          <w:rFonts w:ascii="Times New Roman" w:hAnsi="Times New Roman"/>
          <w:b/>
          <w:sz w:val="24"/>
          <w:szCs w:val="24"/>
          <w:lang w:val="ro-RO"/>
        </w:rPr>
        <w:t>şi</w:t>
      </w:r>
      <w:proofErr w:type="spellEnd"/>
      <w:r w:rsidR="000D50B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="000D50BD">
        <w:rPr>
          <w:rFonts w:ascii="Times New Roman" w:hAnsi="Times New Roman"/>
          <w:b/>
          <w:sz w:val="24"/>
          <w:szCs w:val="24"/>
          <w:lang w:val="ro-RO"/>
        </w:rPr>
        <w:t>perfecţionare</w:t>
      </w:r>
      <w:proofErr w:type="spellEnd"/>
      <w:r w:rsidR="000D50BD">
        <w:rPr>
          <w:rFonts w:ascii="Times New Roman" w:hAnsi="Times New Roman"/>
          <w:b/>
          <w:sz w:val="24"/>
          <w:szCs w:val="24"/>
          <w:lang w:val="ro-RO"/>
        </w:rPr>
        <w:t xml:space="preserve"> profesională a auditorilor de siguranță rutieră și de atestare a acestora</w:t>
      </w:r>
    </w:p>
    <w:p w:rsidR="00B22547" w:rsidRPr="00A600BF" w:rsidRDefault="00B22547" w:rsidP="000E17A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</w:p>
    <w:p w:rsidR="00B22547" w:rsidRPr="00A600BF" w:rsidRDefault="00EE2C50" w:rsidP="000E17A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bookmarkStart w:id="0" w:name="_GoBack"/>
      <w:r w:rsidRPr="00A600BF">
        <w:rPr>
          <w:rFonts w:ascii="Times New Roman" w:hAnsi="Times New Roman" w:cs="Times New Roman"/>
          <w:b/>
          <w:bCs/>
          <w:sz w:val="24"/>
          <w:szCs w:val="24"/>
          <w:lang w:val="ro-RO"/>
        </w:rPr>
        <w:t>Program</w:t>
      </w:r>
      <w:r w:rsidR="00B22547" w:rsidRPr="00A600B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-cadru pentru </w:t>
      </w:r>
      <w:proofErr w:type="spellStart"/>
      <w:r w:rsidR="00B22547" w:rsidRPr="00A600BF">
        <w:rPr>
          <w:rFonts w:ascii="Times New Roman" w:hAnsi="Times New Roman" w:cs="Times New Roman"/>
          <w:b/>
          <w:bCs/>
          <w:sz w:val="24"/>
          <w:szCs w:val="24"/>
          <w:lang w:val="ro-RO"/>
        </w:rPr>
        <w:t>perfec</w:t>
      </w:r>
      <w:r w:rsidR="0007378F" w:rsidRPr="00A600BF">
        <w:rPr>
          <w:rFonts w:ascii="Times New Roman" w:hAnsi="Times New Roman" w:cs="Times New Roman"/>
          <w:b/>
          <w:bCs/>
          <w:sz w:val="24"/>
          <w:szCs w:val="24"/>
          <w:lang w:val="ro-RO"/>
        </w:rPr>
        <w:t>ţ</w:t>
      </w:r>
      <w:r w:rsidR="00B22547" w:rsidRPr="00A600BF">
        <w:rPr>
          <w:rFonts w:ascii="Times New Roman" w:hAnsi="Times New Roman" w:cs="Times New Roman"/>
          <w:b/>
          <w:bCs/>
          <w:sz w:val="24"/>
          <w:szCs w:val="24"/>
          <w:lang w:val="ro-RO"/>
        </w:rPr>
        <w:t>ionarea</w:t>
      </w:r>
      <w:proofErr w:type="spellEnd"/>
      <w:r w:rsidR="00B22547" w:rsidRPr="00A600B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auditorilor </w:t>
      </w:r>
      <w:r w:rsidR="0007378F" w:rsidRPr="00A600B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de </w:t>
      </w:r>
      <w:proofErr w:type="spellStart"/>
      <w:r w:rsidR="0007378F" w:rsidRPr="00A600BF">
        <w:rPr>
          <w:rFonts w:ascii="Times New Roman" w:hAnsi="Times New Roman" w:cs="Times New Roman"/>
          <w:b/>
          <w:bCs/>
          <w:sz w:val="24"/>
          <w:szCs w:val="24"/>
          <w:lang w:val="ro-RO"/>
        </w:rPr>
        <w:t>siguranţ</w:t>
      </w:r>
      <w:r w:rsidR="00B22547" w:rsidRPr="00A600BF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proofErr w:type="spellEnd"/>
      <w:r w:rsidR="00B22547" w:rsidRPr="00A600B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rutieră</w:t>
      </w:r>
    </w:p>
    <w:bookmarkEnd w:id="0"/>
    <w:p w:rsidR="008508EB" w:rsidRPr="00A600BF" w:rsidRDefault="008508EB" w:rsidP="000E17A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5"/>
        <w:gridCol w:w="5245"/>
        <w:gridCol w:w="708"/>
        <w:gridCol w:w="851"/>
        <w:gridCol w:w="1134"/>
        <w:gridCol w:w="850"/>
      </w:tblGrid>
      <w:tr w:rsidR="00B22547" w:rsidRPr="00A600BF" w:rsidTr="00A600BF">
        <w:trPr>
          <w:trHeight w:val="225"/>
        </w:trPr>
        <w:tc>
          <w:tcPr>
            <w:tcW w:w="1065" w:type="dxa"/>
            <w:vMerge w:val="restart"/>
            <w:vAlign w:val="center"/>
          </w:tcPr>
          <w:p w:rsidR="00B22547" w:rsidRPr="00A600BF" w:rsidRDefault="004B43D7" w:rsidP="0085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5245" w:type="dxa"/>
            <w:vMerge w:val="restart"/>
            <w:vAlign w:val="center"/>
          </w:tcPr>
          <w:p w:rsidR="00B22547" w:rsidRPr="00A600BF" w:rsidRDefault="00B22547" w:rsidP="0085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A600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Tematica</w:t>
            </w:r>
          </w:p>
        </w:tc>
        <w:tc>
          <w:tcPr>
            <w:tcW w:w="708" w:type="dxa"/>
            <w:vMerge w:val="restart"/>
            <w:vAlign w:val="center"/>
          </w:tcPr>
          <w:p w:rsidR="00B22547" w:rsidRPr="00A600BF" w:rsidRDefault="00B22547" w:rsidP="0085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A600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Nr. zile</w:t>
            </w:r>
          </w:p>
        </w:tc>
        <w:tc>
          <w:tcPr>
            <w:tcW w:w="1985" w:type="dxa"/>
            <w:gridSpan w:val="2"/>
            <w:vAlign w:val="center"/>
          </w:tcPr>
          <w:p w:rsidR="00B22547" w:rsidRPr="00A600BF" w:rsidRDefault="00B22547" w:rsidP="0085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A600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Nr. ore</w:t>
            </w:r>
          </w:p>
        </w:tc>
        <w:tc>
          <w:tcPr>
            <w:tcW w:w="850" w:type="dxa"/>
            <w:vMerge w:val="restart"/>
            <w:vAlign w:val="center"/>
          </w:tcPr>
          <w:p w:rsidR="00B22547" w:rsidRPr="00A600BF" w:rsidRDefault="00B22547" w:rsidP="0085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A600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Total ore</w:t>
            </w:r>
          </w:p>
        </w:tc>
      </w:tr>
      <w:tr w:rsidR="00B22547" w:rsidRPr="00A600BF" w:rsidTr="00A600BF">
        <w:trPr>
          <w:trHeight w:val="300"/>
        </w:trPr>
        <w:tc>
          <w:tcPr>
            <w:tcW w:w="1065" w:type="dxa"/>
            <w:vMerge/>
            <w:vAlign w:val="center"/>
          </w:tcPr>
          <w:p w:rsidR="00B22547" w:rsidRPr="00A600BF" w:rsidRDefault="00B22547" w:rsidP="0085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245" w:type="dxa"/>
            <w:vMerge/>
            <w:vAlign w:val="center"/>
          </w:tcPr>
          <w:p w:rsidR="00B22547" w:rsidRPr="00A600BF" w:rsidRDefault="00B22547" w:rsidP="0085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  <w:vMerge/>
            <w:vAlign w:val="center"/>
          </w:tcPr>
          <w:p w:rsidR="00B22547" w:rsidRPr="00A600BF" w:rsidRDefault="00B22547" w:rsidP="0085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B22547" w:rsidRPr="00A600BF" w:rsidRDefault="00B22547" w:rsidP="0085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A600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Curs</w:t>
            </w:r>
          </w:p>
        </w:tc>
        <w:tc>
          <w:tcPr>
            <w:tcW w:w="1134" w:type="dxa"/>
            <w:vAlign w:val="center"/>
          </w:tcPr>
          <w:p w:rsidR="00B22547" w:rsidRPr="00A600BF" w:rsidRDefault="00B22547" w:rsidP="0085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A600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Seminar</w:t>
            </w:r>
          </w:p>
        </w:tc>
        <w:tc>
          <w:tcPr>
            <w:tcW w:w="850" w:type="dxa"/>
            <w:vMerge/>
            <w:vAlign w:val="center"/>
          </w:tcPr>
          <w:p w:rsidR="00B22547" w:rsidRPr="00A600BF" w:rsidRDefault="00B22547" w:rsidP="0085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C60A6" w:rsidRPr="00A600BF" w:rsidTr="00A600BF">
        <w:tc>
          <w:tcPr>
            <w:tcW w:w="1065" w:type="dxa"/>
            <w:vAlign w:val="center"/>
          </w:tcPr>
          <w:p w:rsidR="001C60A6" w:rsidRDefault="001C60A6" w:rsidP="0085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5245" w:type="dxa"/>
            <w:vAlign w:val="center"/>
          </w:tcPr>
          <w:p w:rsidR="001C60A6" w:rsidRPr="00A600BF" w:rsidRDefault="001C60A6" w:rsidP="00517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00B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Noi concepte în abordarea realizării auditului de </w:t>
            </w:r>
            <w:proofErr w:type="spellStart"/>
            <w:r w:rsidRPr="00A600B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siguranţă</w:t>
            </w:r>
            <w:proofErr w:type="spellEnd"/>
            <w:r w:rsidRPr="00A600B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rutieră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 a inspecției de siguranță rutieră și a evaluării de impact asupra siguranței rutiere</w:t>
            </w:r>
          </w:p>
        </w:tc>
        <w:tc>
          <w:tcPr>
            <w:tcW w:w="708" w:type="dxa"/>
            <w:vAlign w:val="center"/>
          </w:tcPr>
          <w:p w:rsidR="001C60A6" w:rsidRPr="00A600BF" w:rsidRDefault="001C60A6" w:rsidP="0085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1C60A6" w:rsidRPr="00A600BF" w:rsidRDefault="001C60A6" w:rsidP="0085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134" w:type="dxa"/>
            <w:vAlign w:val="center"/>
          </w:tcPr>
          <w:p w:rsidR="001C60A6" w:rsidRPr="00A600BF" w:rsidRDefault="001C60A6" w:rsidP="0085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1C60A6" w:rsidRPr="00A600BF" w:rsidRDefault="0021466A" w:rsidP="0085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</w:tr>
      <w:tr w:rsidR="001C60A6" w:rsidRPr="00A600BF" w:rsidTr="00A600BF">
        <w:tc>
          <w:tcPr>
            <w:tcW w:w="1065" w:type="dxa"/>
            <w:vAlign w:val="center"/>
          </w:tcPr>
          <w:p w:rsidR="001C60A6" w:rsidRPr="00A600BF" w:rsidRDefault="0021466A" w:rsidP="0085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5245" w:type="dxa"/>
            <w:vAlign w:val="center"/>
          </w:tcPr>
          <w:p w:rsidR="001C60A6" w:rsidRPr="00A600BF" w:rsidRDefault="001C60A6" w:rsidP="0085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00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Prezentarea cadrului legislativ, </w:t>
            </w:r>
            <w:r w:rsidR="00A225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</w:t>
            </w:r>
            <w:r w:rsidRPr="00A600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manualelor de lucru </w:t>
            </w:r>
            <w:proofErr w:type="spellStart"/>
            <w:r w:rsidRPr="00A600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A600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unor noi </w:t>
            </w:r>
            <w:proofErr w:type="spellStart"/>
            <w:r w:rsidRPr="00A600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documentaţii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1C60A6" w:rsidRPr="00A600BF" w:rsidRDefault="001C60A6" w:rsidP="0085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C60A6" w:rsidRPr="00A600BF" w:rsidRDefault="001C60A6" w:rsidP="0085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00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60A6" w:rsidRPr="00A600BF" w:rsidRDefault="001C60A6" w:rsidP="0085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C60A6" w:rsidRPr="00A600BF" w:rsidRDefault="0021466A" w:rsidP="0085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1C60A6" w:rsidRPr="00A600BF" w:rsidTr="00A600BF">
        <w:trPr>
          <w:trHeight w:val="575"/>
        </w:trPr>
        <w:tc>
          <w:tcPr>
            <w:tcW w:w="1065" w:type="dxa"/>
            <w:vAlign w:val="center"/>
          </w:tcPr>
          <w:p w:rsidR="001C60A6" w:rsidRPr="00A600BF" w:rsidRDefault="001C60A6" w:rsidP="00133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5245" w:type="dxa"/>
            <w:vAlign w:val="center"/>
          </w:tcPr>
          <w:p w:rsidR="001C60A6" w:rsidRPr="00A600BF" w:rsidRDefault="001C60A6" w:rsidP="00133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00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Evaluarea </w:t>
            </w:r>
            <w:proofErr w:type="spellStart"/>
            <w:r w:rsidRPr="00A600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cunoştinţelor</w:t>
            </w:r>
            <w:proofErr w:type="spellEnd"/>
          </w:p>
        </w:tc>
        <w:tc>
          <w:tcPr>
            <w:tcW w:w="708" w:type="dxa"/>
            <w:vAlign w:val="center"/>
          </w:tcPr>
          <w:p w:rsidR="001C60A6" w:rsidRPr="00A600BF" w:rsidRDefault="001C60A6" w:rsidP="0085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1C60A6" w:rsidRPr="00A600BF" w:rsidRDefault="001C60A6" w:rsidP="00133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00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  <w:vAlign w:val="center"/>
          </w:tcPr>
          <w:p w:rsidR="001C60A6" w:rsidRPr="00A600BF" w:rsidRDefault="0021466A" w:rsidP="00133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50" w:type="dxa"/>
            <w:vAlign w:val="center"/>
          </w:tcPr>
          <w:p w:rsidR="001C60A6" w:rsidRPr="00A600BF" w:rsidRDefault="0021466A" w:rsidP="00133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1C60A6" w:rsidRPr="00A600BF" w:rsidTr="00A600BF">
        <w:trPr>
          <w:trHeight w:val="449"/>
        </w:trPr>
        <w:tc>
          <w:tcPr>
            <w:tcW w:w="6310" w:type="dxa"/>
            <w:gridSpan w:val="2"/>
            <w:vAlign w:val="center"/>
          </w:tcPr>
          <w:p w:rsidR="001C60A6" w:rsidRPr="00A600BF" w:rsidRDefault="001C60A6" w:rsidP="008508EB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A600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Total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60A6" w:rsidRPr="00A600BF" w:rsidRDefault="0021466A" w:rsidP="0085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60A6" w:rsidRPr="00A600BF" w:rsidRDefault="0021466A" w:rsidP="0085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60A6" w:rsidRPr="00A600BF" w:rsidRDefault="0021466A" w:rsidP="0085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60A6" w:rsidRPr="00A600BF" w:rsidRDefault="0021466A" w:rsidP="0085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8</w:t>
            </w:r>
          </w:p>
        </w:tc>
      </w:tr>
    </w:tbl>
    <w:p w:rsidR="008508EB" w:rsidRPr="00A600BF" w:rsidRDefault="008508EB" w:rsidP="008508EB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8508EB" w:rsidRPr="00A600BF" w:rsidSect="009919CD">
      <w:footerReference w:type="default" r:id="rId6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B9D" w:rsidRDefault="00870B9D" w:rsidP="000E17AA">
      <w:pPr>
        <w:spacing w:after="0" w:line="240" w:lineRule="auto"/>
      </w:pPr>
      <w:r>
        <w:separator/>
      </w:r>
    </w:p>
  </w:endnote>
  <w:endnote w:type="continuationSeparator" w:id="0">
    <w:p w:rsidR="00870B9D" w:rsidRDefault="00870B9D" w:rsidP="000E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50" w:rsidRDefault="00082CFF">
    <w:pPr>
      <w:pStyle w:val="Footer"/>
      <w:jc w:val="center"/>
    </w:pPr>
    <w:r>
      <w:fldChar w:fldCharType="begin"/>
    </w:r>
    <w:r w:rsidR="00EE2C50">
      <w:instrText xml:space="preserve"> PAGE   \* MERGEFORMAT </w:instrText>
    </w:r>
    <w:r>
      <w:fldChar w:fldCharType="separate"/>
    </w:r>
    <w:r w:rsidR="00BF4522">
      <w:rPr>
        <w:noProof/>
      </w:rPr>
      <w:t>1</w:t>
    </w:r>
    <w:r>
      <w:fldChar w:fldCharType="end"/>
    </w:r>
  </w:p>
  <w:p w:rsidR="00EE2C50" w:rsidRDefault="00EE2C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B9D" w:rsidRDefault="00870B9D" w:rsidP="000E17AA">
      <w:pPr>
        <w:spacing w:after="0" w:line="240" w:lineRule="auto"/>
      </w:pPr>
      <w:r>
        <w:separator/>
      </w:r>
    </w:p>
  </w:footnote>
  <w:footnote w:type="continuationSeparator" w:id="0">
    <w:p w:rsidR="00870B9D" w:rsidRDefault="00870B9D" w:rsidP="000E1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D7"/>
    <w:rsid w:val="00014420"/>
    <w:rsid w:val="00047743"/>
    <w:rsid w:val="0005283F"/>
    <w:rsid w:val="00054D36"/>
    <w:rsid w:val="0007378F"/>
    <w:rsid w:val="00076242"/>
    <w:rsid w:val="00082CFF"/>
    <w:rsid w:val="00083F43"/>
    <w:rsid w:val="00094D12"/>
    <w:rsid w:val="00096286"/>
    <w:rsid w:val="000B4C72"/>
    <w:rsid w:val="000D1115"/>
    <w:rsid w:val="000D50BD"/>
    <w:rsid w:val="000E17AA"/>
    <w:rsid w:val="00110028"/>
    <w:rsid w:val="00133510"/>
    <w:rsid w:val="0014246E"/>
    <w:rsid w:val="0018130A"/>
    <w:rsid w:val="00183962"/>
    <w:rsid w:val="001C236E"/>
    <w:rsid w:val="001C60A6"/>
    <w:rsid w:val="001E7FBE"/>
    <w:rsid w:val="0021466A"/>
    <w:rsid w:val="00221B15"/>
    <w:rsid w:val="00221BB2"/>
    <w:rsid w:val="0024257B"/>
    <w:rsid w:val="002970D0"/>
    <w:rsid w:val="002D0A1C"/>
    <w:rsid w:val="00351BEF"/>
    <w:rsid w:val="00371064"/>
    <w:rsid w:val="00396A36"/>
    <w:rsid w:val="003B6B93"/>
    <w:rsid w:val="003E6B65"/>
    <w:rsid w:val="003F707A"/>
    <w:rsid w:val="00416F62"/>
    <w:rsid w:val="0045402A"/>
    <w:rsid w:val="004549AD"/>
    <w:rsid w:val="00471B1E"/>
    <w:rsid w:val="004B2763"/>
    <w:rsid w:val="004B43D7"/>
    <w:rsid w:val="004C37C2"/>
    <w:rsid w:val="004C3E65"/>
    <w:rsid w:val="004F02E7"/>
    <w:rsid w:val="00501F2A"/>
    <w:rsid w:val="0051396F"/>
    <w:rsid w:val="0051444A"/>
    <w:rsid w:val="00533C97"/>
    <w:rsid w:val="005479F3"/>
    <w:rsid w:val="0055574A"/>
    <w:rsid w:val="00560962"/>
    <w:rsid w:val="00560E95"/>
    <w:rsid w:val="005A18F3"/>
    <w:rsid w:val="005A7DE2"/>
    <w:rsid w:val="005B0CC8"/>
    <w:rsid w:val="005E75B2"/>
    <w:rsid w:val="005F17C0"/>
    <w:rsid w:val="00633B34"/>
    <w:rsid w:val="006752D7"/>
    <w:rsid w:val="00676B7B"/>
    <w:rsid w:val="00695287"/>
    <w:rsid w:val="006B1075"/>
    <w:rsid w:val="006F4F62"/>
    <w:rsid w:val="00701FC9"/>
    <w:rsid w:val="007143BB"/>
    <w:rsid w:val="00726083"/>
    <w:rsid w:val="00754CA0"/>
    <w:rsid w:val="007662C7"/>
    <w:rsid w:val="00777B4A"/>
    <w:rsid w:val="007A1631"/>
    <w:rsid w:val="007A61EB"/>
    <w:rsid w:val="007B5F46"/>
    <w:rsid w:val="00811364"/>
    <w:rsid w:val="00814B69"/>
    <w:rsid w:val="008404F7"/>
    <w:rsid w:val="0084436E"/>
    <w:rsid w:val="008508EB"/>
    <w:rsid w:val="0085662D"/>
    <w:rsid w:val="00864304"/>
    <w:rsid w:val="00870B9D"/>
    <w:rsid w:val="00875153"/>
    <w:rsid w:val="008C02DE"/>
    <w:rsid w:val="008C19E0"/>
    <w:rsid w:val="008C20FB"/>
    <w:rsid w:val="008D4118"/>
    <w:rsid w:val="008D6358"/>
    <w:rsid w:val="00913A88"/>
    <w:rsid w:val="009255A8"/>
    <w:rsid w:val="009736C2"/>
    <w:rsid w:val="009748B7"/>
    <w:rsid w:val="009919CD"/>
    <w:rsid w:val="009A1DBA"/>
    <w:rsid w:val="009A3AED"/>
    <w:rsid w:val="009B258F"/>
    <w:rsid w:val="009D7E55"/>
    <w:rsid w:val="009E1D9E"/>
    <w:rsid w:val="00A16B4C"/>
    <w:rsid w:val="00A225EB"/>
    <w:rsid w:val="00A25AE5"/>
    <w:rsid w:val="00A3418A"/>
    <w:rsid w:val="00A54486"/>
    <w:rsid w:val="00A600BF"/>
    <w:rsid w:val="00A626A7"/>
    <w:rsid w:val="00AB412D"/>
    <w:rsid w:val="00AE1C51"/>
    <w:rsid w:val="00AF1D60"/>
    <w:rsid w:val="00AF3336"/>
    <w:rsid w:val="00AF3E5C"/>
    <w:rsid w:val="00AF71D7"/>
    <w:rsid w:val="00B06A9B"/>
    <w:rsid w:val="00B12C97"/>
    <w:rsid w:val="00B15754"/>
    <w:rsid w:val="00B22547"/>
    <w:rsid w:val="00B97379"/>
    <w:rsid w:val="00BE26CE"/>
    <w:rsid w:val="00BE6D3E"/>
    <w:rsid w:val="00BF275B"/>
    <w:rsid w:val="00BF4522"/>
    <w:rsid w:val="00C00D83"/>
    <w:rsid w:val="00C346F0"/>
    <w:rsid w:val="00C419D4"/>
    <w:rsid w:val="00C6165B"/>
    <w:rsid w:val="00C93526"/>
    <w:rsid w:val="00CD4DA4"/>
    <w:rsid w:val="00CD4F50"/>
    <w:rsid w:val="00CE2AAF"/>
    <w:rsid w:val="00CF1F5A"/>
    <w:rsid w:val="00D00103"/>
    <w:rsid w:val="00D03644"/>
    <w:rsid w:val="00D11555"/>
    <w:rsid w:val="00D11BD1"/>
    <w:rsid w:val="00D22849"/>
    <w:rsid w:val="00D2754C"/>
    <w:rsid w:val="00D668C8"/>
    <w:rsid w:val="00D936EF"/>
    <w:rsid w:val="00DA14D2"/>
    <w:rsid w:val="00DC755A"/>
    <w:rsid w:val="00DE1B59"/>
    <w:rsid w:val="00DF4CC1"/>
    <w:rsid w:val="00E05FF3"/>
    <w:rsid w:val="00E11C4E"/>
    <w:rsid w:val="00E17126"/>
    <w:rsid w:val="00E24E69"/>
    <w:rsid w:val="00E50133"/>
    <w:rsid w:val="00E84207"/>
    <w:rsid w:val="00EE2C50"/>
    <w:rsid w:val="00EE44B7"/>
    <w:rsid w:val="00EF5C7A"/>
    <w:rsid w:val="00F16D10"/>
    <w:rsid w:val="00F3676B"/>
    <w:rsid w:val="00F416D7"/>
    <w:rsid w:val="00F46B03"/>
    <w:rsid w:val="00F5580B"/>
    <w:rsid w:val="00F8048D"/>
    <w:rsid w:val="00F86FE6"/>
    <w:rsid w:val="00F96C19"/>
    <w:rsid w:val="00FB2BF1"/>
    <w:rsid w:val="00FC7FCB"/>
    <w:rsid w:val="00FD4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28A5AC-FAAE-4BDE-9B1C-FA554E4E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36E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16D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0E1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17A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E1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17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Sufletel</dc:creator>
  <cp:lastModifiedBy>user</cp:lastModifiedBy>
  <cp:revision>2</cp:revision>
  <cp:lastPrinted>2016-02-04T16:04:00Z</cp:lastPrinted>
  <dcterms:created xsi:type="dcterms:W3CDTF">2016-07-25T12:06:00Z</dcterms:created>
  <dcterms:modified xsi:type="dcterms:W3CDTF">2016-07-25T12:06:00Z</dcterms:modified>
</cp:coreProperties>
</file>