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36E0" w14:textId="77777777" w:rsidR="0058215F" w:rsidRPr="00430449" w:rsidRDefault="0058215F" w:rsidP="0058215F">
      <w:pPr>
        <w:jc w:val="center"/>
        <w:rPr>
          <w:b/>
        </w:rPr>
      </w:pPr>
      <w:r w:rsidRPr="00430449">
        <w:rPr>
          <w:b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AB6BA9F" wp14:editId="4F226C7B">
            <wp:simplePos x="0" y="0"/>
            <wp:positionH relativeFrom="column">
              <wp:posOffset>271145</wp:posOffset>
            </wp:positionH>
            <wp:positionV relativeFrom="paragraph">
              <wp:posOffset>-116205</wp:posOffset>
            </wp:positionV>
            <wp:extent cx="908050" cy="908050"/>
            <wp:effectExtent l="0" t="0" r="6350" b="6350"/>
            <wp:wrapSquare wrapText="bothSides"/>
            <wp:docPr id="1" name="Picture 1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31F3E" w14:textId="77777777" w:rsidR="0058215F" w:rsidRPr="00430449" w:rsidRDefault="0058215F" w:rsidP="0058215F">
      <w:pPr>
        <w:jc w:val="center"/>
        <w:rPr>
          <w:b/>
        </w:rPr>
      </w:pPr>
    </w:p>
    <w:p w14:paraId="7E926EA1" w14:textId="77777777" w:rsidR="0058215F" w:rsidRPr="00430449" w:rsidRDefault="0058215F" w:rsidP="0058215F">
      <w:pPr>
        <w:jc w:val="both"/>
        <w:rPr>
          <w:b/>
        </w:rPr>
      </w:pPr>
      <w:r w:rsidRPr="00430449">
        <w:rPr>
          <w:b/>
          <w:lang w:val="it-IT"/>
        </w:rPr>
        <w:t>MINISTERUL TRANSPORTURILOR ȘI</w:t>
      </w:r>
      <w:r w:rsidRPr="00430449">
        <w:rPr>
          <w:b/>
          <w:lang w:eastAsia="en-US"/>
        </w:rPr>
        <w:t xml:space="preserve"> INFRASTRUCTURII </w:t>
      </w:r>
    </w:p>
    <w:p w14:paraId="52AAFFE9" w14:textId="77777777" w:rsidR="0058215F" w:rsidRPr="00430449" w:rsidRDefault="0058215F" w:rsidP="0058215F">
      <w:pPr>
        <w:rPr>
          <w:b/>
        </w:rPr>
      </w:pPr>
    </w:p>
    <w:p w14:paraId="05287D5E" w14:textId="77777777" w:rsidR="0058215F" w:rsidRPr="00430449" w:rsidRDefault="0058215F" w:rsidP="0058215F">
      <w:pPr>
        <w:jc w:val="center"/>
        <w:rPr>
          <w:b/>
        </w:rPr>
      </w:pPr>
    </w:p>
    <w:p w14:paraId="7D5E2BF4" w14:textId="77777777" w:rsidR="0058215F" w:rsidRDefault="0058215F" w:rsidP="0058215F">
      <w:pPr>
        <w:jc w:val="center"/>
        <w:rPr>
          <w:b/>
        </w:rPr>
      </w:pPr>
    </w:p>
    <w:p w14:paraId="20C9214F" w14:textId="77777777" w:rsidR="0058215F" w:rsidRPr="00430449" w:rsidRDefault="0058215F" w:rsidP="0058215F">
      <w:pPr>
        <w:jc w:val="center"/>
        <w:rPr>
          <w:b/>
        </w:rPr>
      </w:pPr>
    </w:p>
    <w:p w14:paraId="5F0F9C4E" w14:textId="77777777" w:rsidR="0058215F" w:rsidRDefault="0058215F" w:rsidP="0058215F">
      <w:pPr>
        <w:jc w:val="center"/>
        <w:rPr>
          <w:b/>
        </w:rPr>
      </w:pPr>
      <w:r w:rsidRPr="00430449">
        <w:rPr>
          <w:b/>
        </w:rPr>
        <w:t>ORDIN</w:t>
      </w:r>
    </w:p>
    <w:p w14:paraId="74EC368C" w14:textId="77777777" w:rsidR="0058215F" w:rsidRPr="00430449" w:rsidRDefault="0058215F" w:rsidP="0058215F">
      <w:pPr>
        <w:jc w:val="center"/>
        <w:rPr>
          <w:b/>
        </w:rPr>
      </w:pPr>
    </w:p>
    <w:p w14:paraId="24F58D60" w14:textId="77777777" w:rsidR="0058215F" w:rsidRPr="00430449" w:rsidRDefault="0058215F" w:rsidP="0058215F">
      <w:pPr>
        <w:jc w:val="center"/>
        <w:rPr>
          <w:b/>
        </w:rPr>
      </w:pPr>
      <w:r w:rsidRPr="00430449">
        <w:rPr>
          <w:b/>
        </w:rPr>
        <w:t>nr............................202</w:t>
      </w:r>
      <w:r>
        <w:rPr>
          <w:b/>
        </w:rPr>
        <w:t>2</w:t>
      </w:r>
    </w:p>
    <w:p w14:paraId="7B3D60BB" w14:textId="77777777" w:rsidR="0058215F" w:rsidRPr="0041456C" w:rsidRDefault="0058215F" w:rsidP="00922730">
      <w:pPr>
        <w:rPr>
          <w:b/>
          <w:bCs/>
          <w:color w:val="000000"/>
        </w:rPr>
      </w:pPr>
    </w:p>
    <w:p w14:paraId="7CB4E35C" w14:textId="77777777" w:rsidR="00A815C6" w:rsidRPr="0041456C" w:rsidRDefault="00941E82" w:rsidP="00922730">
      <w:pPr>
        <w:jc w:val="center"/>
        <w:rPr>
          <w:b/>
          <w:bCs/>
          <w:color w:val="000000"/>
        </w:rPr>
      </w:pPr>
      <w:r w:rsidRPr="00941E82">
        <w:rPr>
          <w:b/>
          <w:bCs/>
          <w:color w:val="000000"/>
        </w:rPr>
        <w:t xml:space="preserve">pentru modificarea </w:t>
      </w:r>
      <w:proofErr w:type="spellStart"/>
      <w:r w:rsidRPr="00941E82">
        <w:rPr>
          <w:b/>
          <w:bCs/>
          <w:color w:val="000000"/>
        </w:rPr>
        <w:t>şi</w:t>
      </w:r>
      <w:proofErr w:type="spellEnd"/>
      <w:r w:rsidRPr="00941E82">
        <w:rPr>
          <w:b/>
          <w:bCs/>
          <w:color w:val="000000"/>
        </w:rPr>
        <w:t xml:space="preserve"> completarea anexei la Ordinul ministrului transporturilor nr. 1.463/2018 privind aprobarea Normelor metodologice pentru aplicarea de către Compania </w:t>
      </w:r>
      <w:proofErr w:type="spellStart"/>
      <w:r w:rsidRPr="00941E82">
        <w:rPr>
          <w:b/>
          <w:bCs/>
          <w:color w:val="000000"/>
        </w:rPr>
        <w:t>Naţională</w:t>
      </w:r>
      <w:proofErr w:type="spellEnd"/>
      <w:r w:rsidRPr="00941E82">
        <w:rPr>
          <w:b/>
          <w:bCs/>
          <w:color w:val="000000"/>
        </w:rPr>
        <w:t xml:space="preserve"> de Administrare a Infrastructurii Rutiere - S.A. a tarifului de utilizare </w:t>
      </w:r>
      <w:proofErr w:type="spellStart"/>
      <w:r w:rsidRPr="00941E82">
        <w:rPr>
          <w:b/>
          <w:bCs/>
          <w:color w:val="000000"/>
        </w:rPr>
        <w:t>şi</w:t>
      </w:r>
      <w:proofErr w:type="spellEnd"/>
      <w:r w:rsidRPr="00941E82">
        <w:rPr>
          <w:b/>
          <w:bCs/>
          <w:color w:val="000000"/>
        </w:rPr>
        <w:t xml:space="preserve"> a tarifului de trecere</w:t>
      </w:r>
    </w:p>
    <w:p w14:paraId="42834352" w14:textId="77777777" w:rsidR="00A815C6" w:rsidRDefault="00A815C6" w:rsidP="00922730">
      <w:pPr>
        <w:jc w:val="both"/>
        <w:rPr>
          <w:b/>
          <w:bCs/>
          <w:color w:val="000000"/>
        </w:rPr>
      </w:pPr>
    </w:p>
    <w:p w14:paraId="40BA8737" w14:textId="77777777" w:rsidR="00922730" w:rsidRDefault="00922730" w:rsidP="00847F51">
      <w:pPr>
        <w:spacing w:line="276" w:lineRule="auto"/>
        <w:jc w:val="both"/>
        <w:rPr>
          <w:b/>
          <w:bCs/>
          <w:color w:val="000000"/>
        </w:rPr>
      </w:pPr>
    </w:p>
    <w:p w14:paraId="4EE22E6F" w14:textId="77777777" w:rsidR="00941E82" w:rsidRPr="00941E82" w:rsidRDefault="0058215F" w:rsidP="0058215F">
      <w:pPr>
        <w:shd w:val="clear" w:color="auto" w:fill="FFFFFF"/>
        <w:ind w:firstLine="708"/>
        <w:jc w:val="both"/>
        <w:rPr>
          <w:rStyle w:val="tpa1"/>
        </w:rPr>
      </w:pPr>
      <w:r>
        <w:rPr>
          <w:rStyle w:val="tpa1"/>
        </w:rPr>
        <w:t>`</w:t>
      </w:r>
      <w:r w:rsidR="00941E82" w:rsidRPr="00941E82">
        <w:rPr>
          <w:rStyle w:val="tpa1"/>
        </w:rPr>
        <w:t xml:space="preserve">În conformitate cu art. 1 alin. (1) lit. c) </w:t>
      </w:r>
      <w:proofErr w:type="spellStart"/>
      <w:r w:rsidR="00941E82" w:rsidRPr="00941E82">
        <w:rPr>
          <w:rStyle w:val="tpa1"/>
        </w:rPr>
        <w:t>şi</w:t>
      </w:r>
      <w:proofErr w:type="spellEnd"/>
      <w:r w:rsidR="00941E82" w:rsidRPr="00941E82">
        <w:rPr>
          <w:rStyle w:val="tpa1"/>
        </w:rPr>
        <w:t xml:space="preserve"> alin. (9) din </w:t>
      </w:r>
      <w:proofErr w:type="spellStart"/>
      <w:r w:rsidR="00941E82" w:rsidRPr="00941E82">
        <w:rPr>
          <w:rStyle w:val="tpa1"/>
        </w:rPr>
        <w:t>Ordonanţa</w:t>
      </w:r>
      <w:proofErr w:type="spellEnd"/>
      <w:r w:rsidR="00941E82" w:rsidRPr="00941E82">
        <w:rPr>
          <w:rStyle w:val="tpa1"/>
        </w:rPr>
        <w:t xml:space="preserve"> Guvernului nr. 15/2002 privind aplicarea tarifului de utilizare </w:t>
      </w:r>
      <w:proofErr w:type="spellStart"/>
      <w:r w:rsidR="00941E82" w:rsidRPr="00941E82">
        <w:rPr>
          <w:rStyle w:val="tpa1"/>
        </w:rPr>
        <w:t>şi</w:t>
      </w:r>
      <w:proofErr w:type="spellEnd"/>
      <w:r w:rsidR="00941E82" w:rsidRPr="00941E82">
        <w:rPr>
          <w:rStyle w:val="tpa1"/>
        </w:rPr>
        <w:t xml:space="preserve"> a tarifului de trecere pe </w:t>
      </w:r>
      <w:proofErr w:type="spellStart"/>
      <w:r w:rsidR="00941E82" w:rsidRPr="00941E82">
        <w:rPr>
          <w:rStyle w:val="tpa1"/>
        </w:rPr>
        <w:t>reţeaua</w:t>
      </w:r>
      <w:proofErr w:type="spellEnd"/>
      <w:r w:rsidR="00941E82" w:rsidRPr="00941E82">
        <w:rPr>
          <w:rStyle w:val="tpa1"/>
        </w:rPr>
        <w:t xml:space="preserve"> de drumuri </w:t>
      </w:r>
      <w:proofErr w:type="spellStart"/>
      <w:r w:rsidR="00941E82" w:rsidRPr="00941E82">
        <w:rPr>
          <w:rStyle w:val="tpa1"/>
        </w:rPr>
        <w:t>naţionale</w:t>
      </w:r>
      <w:proofErr w:type="spellEnd"/>
      <w:r w:rsidR="00941E82" w:rsidRPr="00941E82">
        <w:rPr>
          <w:rStyle w:val="tpa1"/>
        </w:rPr>
        <w:t xml:space="preserve"> din România, aprobată cu modificări </w:t>
      </w:r>
      <w:proofErr w:type="spellStart"/>
      <w:r w:rsidR="00941E82" w:rsidRPr="00941E82">
        <w:rPr>
          <w:rStyle w:val="tpa1"/>
        </w:rPr>
        <w:t>şi</w:t>
      </w:r>
      <w:proofErr w:type="spellEnd"/>
      <w:r w:rsidR="00941E82" w:rsidRPr="00941E82">
        <w:rPr>
          <w:rStyle w:val="tpa1"/>
        </w:rPr>
        <w:t xml:space="preserve"> completări prin Legea nr. 424/2002, cu modificările </w:t>
      </w:r>
      <w:proofErr w:type="spellStart"/>
      <w:r w:rsidR="00941E82" w:rsidRPr="00941E82">
        <w:rPr>
          <w:rStyle w:val="tpa1"/>
        </w:rPr>
        <w:t>şi</w:t>
      </w:r>
      <w:proofErr w:type="spellEnd"/>
      <w:r w:rsidR="00941E82" w:rsidRPr="00941E82">
        <w:rPr>
          <w:rStyle w:val="tpa1"/>
        </w:rPr>
        <w:t xml:space="preserve"> completările ulterioare,</w:t>
      </w:r>
    </w:p>
    <w:p w14:paraId="561C2FEA" w14:textId="77777777" w:rsidR="00941E82" w:rsidRDefault="0058215F" w:rsidP="0058215F">
      <w:pPr>
        <w:shd w:val="clear" w:color="auto" w:fill="FFFFFF"/>
        <w:ind w:firstLine="708"/>
        <w:jc w:val="both"/>
        <w:rPr>
          <w:rStyle w:val="tpa1"/>
        </w:rPr>
      </w:pPr>
      <w:r>
        <w:rPr>
          <w:rStyle w:val="tpa1"/>
        </w:rPr>
        <w:t>|Î</w:t>
      </w:r>
      <w:r w:rsidR="00941E82" w:rsidRPr="00941E82">
        <w:rPr>
          <w:rStyle w:val="tpa1"/>
        </w:rPr>
        <w:t>n temeiul art. 9 alin. (4) din Hotărârea Guvernului nr. 370/2021</w:t>
      </w:r>
      <w:r w:rsidR="00B6766F">
        <w:rPr>
          <w:rStyle w:val="tpa1"/>
        </w:rPr>
        <w:t xml:space="preserve"> </w:t>
      </w:r>
      <w:r w:rsidR="00941E82" w:rsidRPr="00941E82">
        <w:rPr>
          <w:rStyle w:val="tpa1"/>
        </w:rPr>
        <w:t xml:space="preserve">privind organizarea </w:t>
      </w:r>
      <w:proofErr w:type="spellStart"/>
      <w:r w:rsidR="00941E82" w:rsidRPr="00941E82">
        <w:rPr>
          <w:rStyle w:val="tpa1"/>
        </w:rPr>
        <w:t>şi</w:t>
      </w:r>
      <w:proofErr w:type="spellEnd"/>
      <w:r w:rsidR="00941E82" w:rsidRPr="00941E82">
        <w:rPr>
          <w:rStyle w:val="tpa1"/>
        </w:rPr>
        <w:t xml:space="preserve"> </w:t>
      </w:r>
      <w:proofErr w:type="spellStart"/>
      <w:r w:rsidR="00941E82" w:rsidRPr="00941E82">
        <w:rPr>
          <w:rStyle w:val="tpa1"/>
        </w:rPr>
        <w:t>funcţionarea</w:t>
      </w:r>
      <w:proofErr w:type="spellEnd"/>
      <w:r w:rsidR="00941E82" w:rsidRPr="00941E82">
        <w:rPr>
          <w:rStyle w:val="tpa1"/>
        </w:rPr>
        <w:t xml:space="preserve"> Ministerului Transporturilor </w:t>
      </w:r>
      <w:proofErr w:type="spellStart"/>
      <w:r w:rsidR="00941E82" w:rsidRPr="00941E82">
        <w:rPr>
          <w:rStyle w:val="tpa1"/>
        </w:rPr>
        <w:t>şi</w:t>
      </w:r>
      <w:proofErr w:type="spellEnd"/>
      <w:r w:rsidR="00941E82" w:rsidRPr="00941E82">
        <w:rPr>
          <w:rStyle w:val="tpa1"/>
        </w:rPr>
        <w:t xml:space="preserve"> Infrastructurii,</w:t>
      </w:r>
      <w:r>
        <w:rPr>
          <w:rStyle w:val="tpa1"/>
        </w:rPr>
        <w:t xml:space="preserve"> cu modificările și completările ulterioare,</w:t>
      </w:r>
    </w:p>
    <w:p w14:paraId="12670AD0" w14:textId="77777777" w:rsidR="0058215F" w:rsidRPr="00941E82" w:rsidRDefault="0058215F" w:rsidP="0058215F">
      <w:pPr>
        <w:shd w:val="clear" w:color="auto" w:fill="FFFFFF"/>
        <w:ind w:firstLine="708"/>
        <w:jc w:val="both"/>
        <w:rPr>
          <w:rStyle w:val="tpa1"/>
        </w:rPr>
      </w:pPr>
    </w:p>
    <w:p w14:paraId="16168922" w14:textId="77777777" w:rsidR="001536EC" w:rsidRPr="003D18A4" w:rsidRDefault="00941E82" w:rsidP="0058215F">
      <w:pPr>
        <w:shd w:val="clear" w:color="auto" w:fill="FFFFFF"/>
        <w:ind w:firstLine="708"/>
        <w:jc w:val="both"/>
      </w:pPr>
      <w:r w:rsidRPr="00941E82">
        <w:rPr>
          <w:rStyle w:val="tpa1"/>
          <w:b/>
        </w:rPr>
        <w:t xml:space="preserve">viceprim-ministru, ministrul transporturilor </w:t>
      </w:r>
      <w:proofErr w:type="spellStart"/>
      <w:r w:rsidRPr="00941E82">
        <w:rPr>
          <w:rStyle w:val="tpa1"/>
          <w:b/>
        </w:rPr>
        <w:t>şi</w:t>
      </w:r>
      <w:proofErr w:type="spellEnd"/>
      <w:r w:rsidRPr="00941E82">
        <w:rPr>
          <w:rStyle w:val="tpa1"/>
          <w:b/>
        </w:rPr>
        <w:t xml:space="preserve"> infrastructurii</w:t>
      </w:r>
      <w:r w:rsidRPr="00941E82">
        <w:rPr>
          <w:rStyle w:val="tpa1"/>
        </w:rPr>
        <w:t xml:space="preserve">, emite </w:t>
      </w:r>
      <w:r w:rsidR="00154797">
        <w:rPr>
          <w:rStyle w:val="tpa1"/>
        </w:rPr>
        <w:t>prezentul</w:t>
      </w:r>
    </w:p>
    <w:p w14:paraId="7997A056" w14:textId="77777777" w:rsidR="00A62737" w:rsidRPr="003D18A4" w:rsidRDefault="00A62737" w:rsidP="00922730">
      <w:pPr>
        <w:jc w:val="both"/>
        <w:rPr>
          <w:b/>
          <w:bCs/>
        </w:rPr>
      </w:pPr>
    </w:p>
    <w:p w14:paraId="48EEEBEB" w14:textId="77777777" w:rsidR="00A62737" w:rsidRPr="0041456C" w:rsidRDefault="00A62737" w:rsidP="00486DB7">
      <w:pPr>
        <w:spacing w:line="276" w:lineRule="auto"/>
        <w:jc w:val="both"/>
      </w:pPr>
    </w:p>
    <w:p w14:paraId="10DD66C6" w14:textId="77777777" w:rsidR="0041456C" w:rsidRDefault="0041456C" w:rsidP="00486DB7">
      <w:pPr>
        <w:spacing w:line="276" w:lineRule="auto"/>
        <w:jc w:val="center"/>
        <w:rPr>
          <w:b/>
        </w:rPr>
      </w:pPr>
      <w:r w:rsidRPr="0041456C">
        <w:rPr>
          <w:b/>
        </w:rPr>
        <w:t>ORDIN</w:t>
      </w:r>
    </w:p>
    <w:p w14:paraId="18BC6996" w14:textId="77777777" w:rsidR="001536EC" w:rsidRDefault="001536EC" w:rsidP="0058215F">
      <w:pPr>
        <w:spacing w:line="276" w:lineRule="auto"/>
        <w:rPr>
          <w:b/>
        </w:rPr>
      </w:pPr>
    </w:p>
    <w:p w14:paraId="0F2B670D" w14:textId="77777777" w:rsidR="001536EC" w:rsidRPr="00A17171" w:rsidRDefault="00A17171" w:rsidP="00922730">
      <w:pPr>
        <w:jc w:val="both"/>
        <w:rPr>
          <w:lang w:val="en-US"/>
        </w:rPr>
      </w:pPr>
      <w:r>
        <w:rPr>
          <w:b/>
          <w:bCs/>
          <w:lang w:val="en-US"/>
        </w:rPr>
        <w:tab/>
      </w:r>
      <w:r w:rsidR="001536EC" w:rsidRPr="00A17171">
        <w:rPr>
          <w:b/>
          <w:bCs/>
          <w:lang w:val="en-US"/>
        </w:rPr>
        <w:t xml:space="preserve">Art. </w:t>
      </w:r>
      <w:bookmarkStart w:id="0" w:name="do|arI|pa1"/>
      <w:bookmarkEnd w:id="0"/>
      <w:r w:rsidR="00D05FCE">
        <w:rPr>
          <w:b/>
          <w:bCs/>
          <w:lang w:val="en-US"/>
        </w:rPr>
        <w:t>I</w:t>
      </w:r>
      <w:r w:rsidR="0058215F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="001536EC" w:rsidRPr="00A17171">
        <w:rPr>
          <w:lang w:val="en-US"/>
        </w:rPr>
        <w:t xml:space="preserve">- </w:t>
      </w:r>
      <w:proofErr w:type="spellStart"/>
      <w:r w:rsidR="00941E82" w:rsidRPr="00941E82">
        <w:rPr>
          <w:lang w:val="en-US"/>
        </w:rPr>
        <w:t>Anexa</w:t>
      </w:r>
      <w:proofErr w:type="spellEnd"/>
      <w:r w:rsidR="00941E82" w:rsidRPr="00941E82">
        <w:rPr>
          <w:lang w:val="en-US"/>
        </w:rPr>
        <w:t xml:space="preserve"> la </w:t>
      </w:r>
      <w:proofErr w:type="spellStart"/>
      <w:r w:rsidR="00941E82" w:rsidRPr="00941E82">
        <w:rPr>
          <w:lang w:val="en-US"/>
        </w:rPr>
        <w:t>Ordinul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ministrului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transporturilor</w:t>
      </w:r>
      <w:proofErr w:type="spellEnd"/>
      <w:r w:rsidR="00941E82" w:rsidRPr="00941E82">
        <w:rPr>
          <w:lang w:val="en-US"/>
        </w:rPr>
        <w:t xml:space="preserve"> nr. 1.463/2018 </w:t>
      </w:r>
      <w:proofErr w:type="spellStart"/>
      <w:r w:rsidR="00941E82" w:rsidRPr="00941E82">
        <w:rPr>
          <w:lang w:val="en-US"/>
        </w:rPr>
        <w:t>privind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aprobarea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Normelor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metodologice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pentru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aplicarea</w:t>
      </w:r>
      <w:proofErr w:type="spellEnd"/>
      <w:r w:rsidR="00941E82" w:rsidRPr="00941E82">
        <w:rPr>
          <w:lang w:val="en-US"/>
        </w:rPr>
        <w:t xml:space="preserve"> de </w:t>
      </w:r>
      <w:proofErr w:type="spellStart"/>
      <w:r w:rsidR="00941E82" w:rsidRPr="00941E82">
        <w:rPr>
          <w:lang w:val="en-US"/>
        </w:rPr>
        <w:t>către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Compania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Naţională</w:t>
      </w:r>
      <w:proofErr w:type="spellEnd"/>
      <w:r w:rsidR="00941E82" w:rsidRPr="00941E82">
        <w:rPr>
          <w:lang w:val="en-US"/>
        </w:rPr>
        <w:t xml:space="preserve"> de </w:t>
      </w:r>
      <w:proofErr w:type="spellStart"/>
      <w:r w:rsidR="00941E82" w:rsidRPr="00941E82">
        <w:rPr>
          <w:lang w:val="en-US"/>
        </w:rPr>
        <w:t>Administrare</w:t>
      </w:r>
      <w:proofErr w:type="spellEnd"/>
      <w:r w:rsidR="00941E82" w:rsidRPr="00941E82">
        <w:rPr>
          <w:lang w:val="en-US"/>
        </w:rPr>
        <w:t xml:space="preserve"> a </w:t>
      </w:r>
      <w:proofErr w:type="spellStart"/>
      <w:r w:rsidR="00941E82" w:rsidRPr="00941E82">
        <w:rPr>
          <w:lang w:val="en-US"/>
        </w:rPr>
        <w:t>Infrastructurii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Rutiere</w:t>
      </w:r>
      <w:proofErr w:type="spellEnd"/>
      <w:r w:rsidR="00941E82" w:rsidRPr="00941E82">
        <w:rPr>
          <w:lang w:val="en-US"/>
        </w:rPr>
        <w:t xml:space="preserve"> - S.A. a </w:t>
      </w:r>
      <w:proofErr w:type="spellStart"/>
      <w:r w:rsidR="00941E82" w:rsidRPr="00941E82">
        <w:rPr>
          <w:lang w:val="en-US"/>
        </w:rPr>
        <w:t>tarifului</w:t>
      </w:r>
      <w:proofErr w:type="spellEnd"/>
      <w:r w:rsidR="00941E82" w:rsidRPr="00941E82">
        <w:rPr>
          <w:lang w:val="en-US"/>
        </w:rPr>
        <w:t xml:space="preserve"> de </w:t>
      </w:r>
      <w:proofErr w:type="spellStart"/>
      <w:r w:rsidR="00941E82" w:rsidRPr="00941E82">
        <w:rPr>
          <w:lang w:val="en-US"/>
        </w:rPr>
        <w:t>utilizare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şi</w:t>
      </w:r>
      <w:proofErr w:type="spellEnd"/>
      <w:r w:rsidR="00941E82" w:rsidRPr="00941E82">
        <w:rPr>
          <w:lang w:val="en-US"/>
        </w:rPr>
        <w:t xml:space="preserve"> a </w:t>
      </w:r>
      <w:proofErr w:type="spellStart"/>
      <w:r w:rsidR="00941E82" w:rsidRPr="00941E82">
        <w:rPr>
          <w:lang w:val="en-US"/>
        </w:rPr>
        <w:t>tarifului</w:t>
      </w:r>
      <w:proofErr w:type="spellEnd"/>
      <w:r w:rsidR="00941E82" w:rsidRPr="00941E82">
        <w:rPr>
          <w:lang w:val="en-US"/>
        </w:rPr>
        <w:t xml:space="preserve"> de </w:t>
      </w:r>
      <w:proofErr w:type="spellStart"/>
      <w:r w:rsidR="00941E82" w:rsidRPr="00941E82">
        <w:rPr>
          <w:lang w:val="en-US"/>
        </w:rPr>
        <w:t>trecere</w:t>
      </w:r>
      <w:proofErr w:type="spellEnd"/>
      <w:r w:rsidR="00941E82" w:rsidRPr="00941E82">
        <w:rPr>
          <w:lang w:val="en-US"/>
        </w:rPr>
        <w:t xml:space="preserve">, </w:t>
      </w:r>
      <w:proofErr w:type="spellStart"/>
      <w:r w:rsidR="00941E82" w:rsidRPr="00941E82">
        <w:rPr>
          <w:lang w:val="en-US"/>
        </w:rPr>
        <w:t>publicat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în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Monitorul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Oficial</w:t>
      </w:r>
      <w:proofErr w:type="spellEnd"/>
      <w:r w:rsidR="00941E82" w:rsidRPr="00941E82">
        <w:rPr>
          <w:lang w:val="en-US"/>
        </w:rPr>
        <w:t xml:space="preserve"> al </w:t>
      </w:r>
      <w:proofErr w:type="spellStart"/>
      <w:r w:rsidR="00941E82" w:rsidRPr="00941E82">
        <w:rPr>
          <w:lang w:val="en-US"/>
        </w:rPr>
        <w:t>României</w:t>
      </w:r>
      <w:proofErr w:type="spellEnd"/>
      <w:r w:rsidR="00941E82" w:rsidRPr="00941E82">
        <w:rPr>
          <w:lang w:val="en-US"/>
        </w:rPr>
        <w:t xml:space="preserve">, </w:t>
      </w:r>
      <w:proofErr w:type="spellStart"/>
      <w:r w:rsidR="00941E82" w:rsidRPr="00941E82">
        <w:rPr>
          <w:lang w:val="en-US"/>
        </w:rPr>
        <w:t>Partea</w:t>
      </w:r>
      <w:proofErr w:type="spellEnd"/>
      <w:r w:rsidR="00941E82" w:rsidRPr="00941E82">
        <w:rPr>
          <w:lang w:val="en-US"/>
        </w:rPr>
        <w:t xml:space="preserve"> I, nr. 881 din 18 </w:t>
      </w:r>
      <w:proofErr w:type="spellStart"/>
      <w:r w:rsidR="00941E82" w:rsidRPr="00941E82">
        <w:rPr>
          <w:lang w:val="en-US"/>
        </w:rPr>
        <w:t>octombrie</w:t>
      </w:r>
      <w:proofErr w:type="spellEnd"/>
      <w:r w:rsidR="00941E82" w:rsidRPr="00941E82">
        <w:rPr>
          <w:lang w:val="en-US"/>
        </w:rPr>
        <w:t xml:space="preserve"> 2018, cu </w:t>
      </w:r>
      <w:proofErr w:type="spellStart"/>
      <w:r w:rsidR="00941E82" w:rsidRPr="00941E82">
        <w:rPr>
          <w:lang w:val="en-US"/>
        </w:rPr>
        <w:t>modificările</w:t>
      </w:r>
      <w:proofErr w:type="spellEnd"/>
      <w:r w:rsidR="002156B4">
        <w:rPr>
          <w:lang w:val="en-US"/>
        </w:rPr>
        <w:t xml:space="preserve"> </w:t>
      </w:r>
      <w:proofErr w:type="spellStart"/>
      <w:r w:rsidR="002156B4">
        <w:rPr>
          <w:lang w:val="en-US"/>
        </w:rPr>
        <w:t>și</w:t>
      </w:r>
      <w:proofErr w:type="spellEnd"/>
      <w:r w:rsidR="002156B4">
        <w:rPr>
          <w:lang w:val="en-US"/>
        </w:rPr>
        <w:t xml:space="preserve"> </w:t>
      </w:r>
      <w:proofErr w:type="spellStart"/>
      <w:r w:rsidR="002156B4">
        <w:rPr>
          <w:lang w:val="en-US"/>
        </w:rPr>
        <w:t>completările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ulterioare</w:t>
      </w:r>
      <w:proofErr w:type="spellEnd"/>
      <w:r w:rsidR="00941E82" w:rsidRPr="00941E82">
        <w:rPr>
          <w:lang w:val="en-US"/>
        </w:rPr>
        <w:t xml:space="preserve">, se </w:t>
      </w:r>
      <w:proofErr w:type="spellStart"/>
      <w:r w:rsidR="00941E82" w:rsidRPr="00941E82">
        <w:rPr>
          <w:lang w:val="en-US"/>
        </w:rPr>
        <w:t>modifică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şi</w:t>
      </w:r>
      <w:proofErr w:type="spellEnd"/>
      <w:r w:rsidR="00941E82" w:rsidRPr="00941E82">
        <w:rPr>
          <w:lang w:val="en-US"/>
        </w:rPr>
        <w:t xml:space="preserve"> se </w:t>
      </w:r>
      <w:proofErr w:type="spellStart"/>
      <w:r w:rsidR="00941E82" w:rsidRPr="00941E82">
        <w:rPr>
          <w:lang w:val="en-US"/>
        </w:rPr>
        <w:t>completează</w:t>
      </w:r>
      <w:proofErr w:type="spellEnd"/>
      <w:r w:rsidR="00941E82" w:rsidRPr="00941E82">
        <w:rPr>
          <w:lang w:val="en-US"/>
        </w:rPr>
        <w:t xml:space="preserve"> </w:t>
      </w:r>
      <w:proofErr w:type="spellStart"/>
      <w:r w:rsidR="00941E82" w:rsidRPr="00941E82">
        <w:rPr>
          <w:lang w:val="en-US"/>
        </w:rPr>
        <w:t>după</w:t>
      </w:r>
      <w:proofErr w:type="spellEnd"/>
      <w:r w:rsidR="00941E82" w:rsidRPr="00941E82">
        <w:rPr>
          <w:lang w:val="en-US"/>
        </w:rPr>
        <w:t xml:space="preserve"> cum </w:t>
      </w:r>
      <w:proofErr w:type="spellStart"/>
      <w:r w:rsidR="00941E82" w:rsidRPr="00941E82">
        <w:rPr>
          <w:lang w:val="en-US"/>
        </w:rPr>
        <w:t>urmează</w:t>
      </w:r>
      <w:proofErr w:type="spellEnd"/>
      <w:r w:rsidR="00941E82" w:rsidRPr="00941E82">
        <w:rPr>
          <w:lang w:val="en-US"/>
        </w:rPr>
        <w:t>:</w:t>
      </w:r>
    </w:p>
    <w:p w14:paraId="0F1D231C" w14:textId="77777777" w:rsidR="00871894" w:rsidRPr="00515C51" w:rsidRDefault="00871894" w:rsidP="00922730">
      <w:pPr>
        <w:autoSpaceDE w:val="0"/>
        <w:autoSpaceDN w:val="0"/>
        <w:adjustRightInd w:val="0"/>
        <w:jc w:val="both"/>
        <w:rPr>
          <w:rStyle w:val="tpt1"/>
          <w:b/>
          <w:sz w:val="16"/>
          <w:szCs w:val="16"/>
        </w:rPr>
      </w:pPr>
      <w:bookmarkStart w:id="1" w:name="do|pa1"/>
      <w:bookmarkStart w:id="2" w:name="do|pa2"/>
      <w:bookmarkEnd w:id="1"/>
      <w:bookmarkEnd w:id="2"/>
    </w:p>
    <w:p w14:paraId="6BD8A44A" w14:textId="77777777" w:rsidR="005602E9" w:rsidRDefault="00015F23" w:rsidP="00922730">
      <w:pPr>
        <w:autoSpaceDE w:val="0"/>
        <w:autoSpaceDN w:val="0"/>
        <w:adjustRightInd w:val="0"/>
        <w:jc w:val="both"/>
        <w:rPr>
          <w:rStyle w:val="tpt1"/>
          <w:b/>
        </w:rPr>
      </w:pPr>
      <w:r w:rsidRPr="004C5846">
        <w:rPr>
          <w:rStyle w:val="pt1"/>
          <w:b w:val="0"/>
          <w:color w:val="auto"/>
        </w:rPr>
        <w:tab/>
      </w:r>
      <w:r w:rsidR="00D05FCE">
        <w:rPr>
          <w:rStyle w:val="pt1"/>
          <w:color w:val="auto"/>
        </w:rPr>
        <w:t>1</w:t>
      </w:r>
      <w:r w:rsidRPr="004C5846">
        <w:rPr>
          <w:rStyle w:val="pt1"/>
          <w:color w:val="auto"/>
        </w:rPr>
        <w:t>.</w:t>
      </w:r>
      <w:r w:rsidRPr="004C5846">
        <w:rPr>
          <w:rStyle w:val="tpt1"/>
        </w:rPr>
        <w:t xml:space="preserve"> </w:t>
      </w:r>
      <w:r w:rsidR="00F35D09" w:rsidRPr="00F35D09">
        <w:rPr>
          <w:rStyle w:val="tpt1"/>
          <w:b/>
        </w:rPr>
        <w:t>La a</w:t>
      </w:r>
      <w:r w:rsidR="005602E9" w:rsidRPr="004C5846">
        <w:rPr>
          <w:rStyle w:val="tpt1"/>
          <w:b/>
        </w:rPr>
        <w:t xml:space="preserve">rticolul </w:t>
      </w:r>
      <w:r w:rsidR="00C3735F" w:rsidRPr="004C5846">
        <w:rPr>
          <w:rStyle w:val="tpt1"/>
          <w:b/>
        </w:rPr>
        <w:t>6</w:t>
      </w:r>
      <w:r w:rsidR="005602E9" w:rsidRPr="004C5846">
        <w:rPr>
          <w:rStyle w:val="tpt1"/>
          <w:b/>
        </w:rPr>
        <w:t xml:space="preserve">, alineatul (1) </w:t>
      </w:r>
      <w:r w:rsidR="00C3735F" w:rsidRPr="004C5846">
        <w:rPr>
          <w:rStyle w:val="tpt1"/>
          <w:b/>
        </w:rPr>
        <w:t>lit</w:t>
      </w:r>
      <w:r w:rsidR="00941E82">
        <w:rPr>
          <w:rStyle w:val="tpt1"/>
          <w:b/>
        </w:rPr>
        <w:t>era</w:t>
      </w:r>
      <w:r w:rsidR="00C3735F" w:rsidRPr="004C5846">
        <w:rPr>
          <w:rStyle w:val="tpt1"/>
          <w:b/>
        </w:rPr>
        <w:t xml:space="preserve"> b) </w:t>
      </w:r>
      <w:r w:rsidR="005602E9" w:rsidRPr="004C5846">
        <w:rPr>
          <w:rStyle w:val="tpt1"/>
          <w:b/>
        </w:rPr>
        <w:t xml:space="preserve">se </w:t>
      </w:r>
      <w:r w:rsidR="00C3735F" w:rsidRPr="004C5846">
        <w:rPr>
          <w:rStyle w:val="tpt1"/>
          <w:b/>
        </w:rPr>
        <w:t>completeaz</w:t>
      </w:r>
      <w:r w:rsidR="00941E82">
        <w:rPr>
          <w:rStyle w:val="tpt1"/>
          <w:b/>
        </w:rPr>
        <w:t>ă</w:t>
      </w:r>
      <w:r w:rsidR="00C3735F" w:rsidRPr="004C5846">
        <w:rPr>
          <w:rStyle w:val="tpt1"/>
          <w:b/>
        </w:rPr>
        <w:t xml:space="preserve"> cu dou</w:t>
      </w:r>
      <w:r w:rsidR="00941E82">
        <w:rPr>
          <w:rStyle w:val="tpt1"/>
          <w:b/>
        </w:rPr>
        <w:t>ă</w:t>
      </w:r>
      <w:r w:rsidR="00C3735F" w:rsidRPr="004C5846">
        <w:rPr>
          <w:rStyle w:val="tpt1"/>
          <w:b/>
        </w:rPr>
        <w:t xml:space="preserve"> noi puncte, punctele (xii) </w:t>
      </w:r>
      <w:r w:rsidR="00941E82">
        <w:rPr>
          <w:rStyle w:val="tpt1"/>
          <w:b/>
        </w:rPr>
        <w:t>ș</w:t>
      </w:r>
      <w:r w:rsidR="00C3735F" w:rsidRPr="004C5846">
        <w:rPr>
          <w:rStyle w:val="tpt1"/>
          <w:b/>
        </w:rPr>
        <w:t xml:space="preserve">i (xiii) cu </w:t>
      </w:r>
      <w:r w:rsidR="005602E9" w:rsidRPr="004C5846">
        <w:rPr>
          <w:rStyle w:val="tpt1"/>
          <w:b/>
        </w:rPr>
        <w:t>următorul cuprins:</w:t>
      </w:r>
    </w:p>
    <w:p w14:paraId="712390C8" w14:textId="77777777" w:rsidR="00515C51" w:rsidRPr="00515C51" w:rsidRDefault="00515C51" w:rsidP="00922730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en-US"/>
        </w:rPr>
      </w:pPr>
    </w:p>
    <w:p w14:paraId="7C764A0E" w14:textId="77777777" w:rsidR="00C3735F" w:rsidRPr="00C3735F" w:rsidRDefault="00826C1E" w:rsidP="00922730">
      <w:pPr>
        <w:autoSpaceDE w:val="0"/>
        <w:autoSpaceDN w:val="0"/>
        <w:adjustRightInd w:val="0"/>
        <w:jc w:val="both"/>
        <w:rPr>
          <w:i/>
        </w:rPr>
      </w:pPr>
      <w:r w:rsidRPr="00826C1E">
        <w:rPr>
          <w:i/>
        </w:rPr>
        <w:tab/>
        <w:t>"</w:t>
      </w:r>
      <w:r w:rsidR="00C3735F" w:rsidRPr="00C3735F">
        <w:rPr>
          <w:i/>
        </w:rPr>
        <w:t xml:space="preserve">(xii) </w:t>
      </w:r>
      <w:r w:rsidR="00941E82">
        <w:rPr>
          <w:i/>
        </w:rPr>
        <w:t>î</w:t>
      </w:r>
      <w:r w:rsidR="00C3735F" w:rsidRPr="00C3735F">
        <w:rPr>
          <w:i/>
        </w:rPr>
        <w:t>n cazul rovinietelor cu valabilitate mai mare sau egală cu 30 de zile, acordul/refuzul solicitantului de a fi notificat, prin e-mail, cu privire la expirarea perioadei de valabilitate;</w:t>
      </w:r>
    </w:p>
    <w:p w14:paraId="6103EF99" w14:textId="77777777" w:rsidR="00C3735F" w:rsidRDefault="00C3735F" w:rsidP="00922730">
      <w:pPr>
        <w:autoSpaceDE w:val="0"/>
        <w:autoSpaceDN w:val="0"/>
        <w:adjustRightInd w:val="0"/>
        <w:ind w:firstLine="708"/>
        <w:jc w:val="both"/>
        <w:rPr>
          <w:i/>
        </w:rPr>
      </w:pPr>
      <w:r w:rsidRPr="00C3735F">
        <w:rPr>
          <w:i/>
        </w:rPr>
        <w:t>(xiii) adresa de e-mail furnizat</w:t>
      </w:r>
      <w:r w:rsidR="00941E82">
        <w:rPr>
          <w:i/>
        </w:rPr>
        <w:t>ă</w:t>
      </w:r>
      <w:r w:rsidRPr="00C3735F">
        <w:rPr>
          <w:i/>
        </w:rPr>
        <w:t xml:space="preserve"> de c</w:t>
      </w:r>
      <w:r w:rsidR="00941E82">
        <w:rPr>
          <w:i/>
        </w:rPr>
        <w:t>ă</w:t>
      </w:r>
      <w:r w:rsidRPr="00C3735F">
        <w:rPr>
          <w:i/>
        </w:rPr>
        <w:t>tre solicitant, dac</w:t>
      </w:r>
      <w:r w:rsidR="00941E82">
        <w:rPr>
          <w:i/>
        </w:rPr>
        <w:t>ă</w:t>
      </w:r>
      <w:r w:rsidRPr="00C3735F">
        <w:rPr>
          <w:i/>
        </w:rPr>
        <w:t xml:space="preserve"> acesta a fost de acord cu notificarea prev</w:t>
      </w:r>
      <w:r w:rsidR="00941E82">
        <w:rPr>
          <w:i/>
        </w:rPr>
        <w:t>ă</w:t>
      </w:r>
      <w:r w:rsidRPr="00C3735F">
        <w:rPr>
          <w:i/>
        </w:rPr>
        <w:t>zut</w:t>
      </w:r>
      <w:r w:rsidR="00941E82">
        <w:rPr>
          <w:i/>
        </w:rPr>
        <w:t>ă</w:t>
      </w:r>
      <w:r w:rsidRPr="00C3735F">
        <w:rPr>
          <w:i/>
        </w:rPr>
        <w:t xml:space="preserve"> la pct. (xii).</w:t>
      </w:r>
      <w:r>
        <w:rPr>
          <w:i/>
        </w:rPr>
        <w:t>”</w:t>
      </w:r>
    </w:p>
    <w:p w14:paraId="6F0BABCD" w14:textId="77777777" w:rsidR="00DA39C1" w:rsidRPr="00515C51" w:rsidRDefault="00DA39C1" w:rsidP="00922730">
      <w:pPr>
        <w:autoSpaceDE w:val="0"/>
        <w:autoSpaceDN w:val="0"/>
        <w:adjustRightInd w:val="0"/>
        <w:ind w:firstLine="708"/>
        <w:jc w:val="both"/>
        <w:rPr>
          <w:i/>
          <w:sz w:val="16"/>
          <w:szCs w:val="16"/>
        </w:rPr>
      </w:pPr>
    </w:p>
    <w:p w14:paraId="2DCAD4E7" w14:textId="77777777" w:rsidR="00C3735F" w:rsidRDefault="00DA39C1" w:rsidP="00922730">
      <w:pPr>
        <w:autoSpaceDE w:val="0"/>
        <w:autoSpaceDN w:val="0"/>
        <w:adjustRightInd w:val="0"/>
        <w:jc w:val="both"/>
        <w:rPr>
          <w:b/>
        </w:rPr>
      </w:pPr>
      <w:r w:rsidRPr="004C5846">
        <w:rPr>
          <w:rStyle w:val="pt1"/>
          <w:b w:val="0"/>
          <w:color w:val="auto"/>
        </w:rPr>
        <w:tab/>
      </w:r>
      <w:r w:rsidR="00D05FCE">
        <w:rPr>
          <w:rStyle w:val="pt1"/>
          <w:color w:val="auto"/>
        </w:rPr>
        <w:t>2</w:t>
      </w:r>
      <w:r w:rsidRPr="004C5846">
        <w:rPr>
          <w:rStyle w:val="pt1"/>
          <w:color w:val="auto"/>
        </w:rPr>
        <w:t>.</w:t>
      </w:r>
      <w:r w:rsidR="00C609AB" w:rsidRPr="004C5846">
        <w:rPr>
          <w:b/>
        </w:rPr>
        <w:t xml:space="preserve"> La articolul 6, alineatul (4) se modifică </w:t>
      </w:r>
      <w:proofErr w:type="spellStart"/>
      <w:r w:rsidR="00C609AB" w:rsidRPr="004C5846">
        <w:rPr>
          <w:b/>
        </w:rPr>
        <w:t>şi</w:t>
      </w:r>
      <w:proofErr w:type="spellEnd"/>
      <w:r w:rsidR="00C609AB" w:rsidRPr="004C5846">
        <w:rPr>
          <w:b/>
        </w:rPr>
        <w:t xml:space="preserve"> va avea următorul cuprins:</w:t>
      </w:r>
    </w:p>
    <w:p w14:paraId="59567E74" w14:textId="77777777" w:rsidR="00515C51" w:rsidRPr="00515C51" w:rsidRDefault="00515C51" w:rsidP="0092273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663E0E7E" w14:textId="77777777" w:rsidR="00C609AB" w:rsidRDefault="004C5846" w:rsidP="00922730">
      <w:pPr>
        <w:autoSpaceDE w:val="0"/>
        <w:autoSpaceDN w:val="0"/>
        <w:adjustRightInd w:val="0"/>
        <w:ind w:firstLine="708"/>
        <w:jc w:val="both"/>
        <w:rPr>
          <w:i/>
        </w:rPr>
      </w:pPr>
      <w:r w:rsidRPr="00445722">
        <w:rPr>
          <w:i/>
        </w:rPr>
        <w:t>„</w:t>
      </w:r>
      <w:r w:rsidR="00C609AB" w:rsidRPr="00445722">
        <w:rPr>
          <w:i/>
        </w:rPr>
        <w:t xml:space="preserve">(4) Solicitantul furnizează datele prevăzute la alin. (1) lit. b) pct. (iv) </w:t>
      </w:r>
      <w:proofErr w:type="spellStart"/>
      <w:r w:rsidR="00C609AB" w:rsidRPr="00445722">
        <w:rPr>
          <w:i/>
        </w:rPr>
        <w:t>şi</w:t>
      </w:r>
      <w:proofErr w:type="spellEnd"/>
      <w:r w:rsidR="00C609AB" w:rsidRPr="00445722">
        <w:rPr>
          <w:i/>
        </w:rPr>
        <w:t>, după caz, cele prevăzute la alin. (1) lit. b) pct. (v), adresa de e-mail prev</w:t>
      </w:r>
      <w:r w:rsidR="00941E82">
        <w:rPr>
          <w:i/>
        </w:rPr>
        <w:t>ă</w:t>
      </w:r>
      <w:r w:rsidR="00C609AB" w:rsidRPr="00445722">
        <w:rPr>
          <w:i/>
        </w:rPr>
        <w:t>zut</w:t>
      </w:r>
      <w:r w:rsidR="00941E82">
        <w:rPr>
          <w:i/>
        </w:rPr>
        <w:t>ă</w:t>
      </w:r>
      <w:r w:rsidR="00C609AB" w:rsidRPr="00445722">
        <w:rPr>
          <w:i/>
        </w:rPr>
        <w:t xml:space="preserve"> la alin. (1) lit. b) pct. (xiii) </w:t>
      </w:r>
      <w:proofErr w:type="spellStart"/>
      <w:r w:rsidR="00C609AB" w:rsidRPr="00445722">
        <w:rPr>
          <w:i/>
        </w:rPr>
        <w:t>şi</w:t>
      </w:r>
      <w:proofErr w:type="spellEnd"/>
      <w:r w:rsidR="00C609AB" w:rsidRPr="00445722">
        <w:rPr>
          <w:i/>
        </w:rPr>
        <w:t xml:space="preserve"> </w:t>
      </w:r>
      <w:proofErr w:type="spellStart"/>
      <w:r w:rsidR="00C609AB" w:rsidRPr="00445722">
        <w:rPr>
          <w:i/>
        </w:rPr>
        <w:t>stabileşte</w:t>
      </w:r>
      <w:proofErr w:type="spellEnd"/>
      <w:r w:rsidR="00C609AB" w:rsidRPr="00445722">
        <w:rPr>
          <w:i/>
        </w:rPr>
        <w:t xml:space="preserve"> tipul vehiculului prevăzut la alin. (1) lit. b) pct. (vi).</w:t>
      </w:r>
      <w:r w:rsidRPr="00445722">
        <w:rPr>
          <w:i/>
        </w:rPr>
        <w:t>”</w:t>
      </w:r>
    </w:p>
    <w:p w14:paraId="75BED641" w14:textId="77777777" w:rsidR="00DA39C1" w:rsidRPr="00515C51" w:rsidRDefault="00DA39C1" w:rsidP="00922730">
      <w:pPr>
        <w:autoSpaceDE w:val="0"/>
        <w:autoSpaceDN w:val="0"/>
        <w:adjustRightInd w:val="0"/>
        <w:ind w:firstLine="708"/>
        <w:jc w:val="both"/>
        <w:rPr>
          <w:i/>
          <w:sz w:val="16"/>
          <w:szCs w:val="16"/>
        </w:rPr>
      </w:pPr>
    </w:p>
    <w:p w14:paraId="352E7DB1" w14:textId="77777777" w:rsidR="004C5846" w:rsidRDefault="00D05FCE" w:rsidP="0092273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3</w:t>
      </w:r>
      <w:r w:rsidR="004C5846" w:rsidRPr="004C5846">
        <w:rPr>
          <w:b/>
        </w:rPr>
        <w:t xml:space="preserve"> La articolul 6, alineatul (</w:t>
      </w:r>
      <w:r w:rsidR="004C5846">
        <w:rPr>
          <w:b/>
        </w:rPr>
        <w:t>5</w:t>
      </w:r>
      <w:r w:rsidR="004C5846" w:rsidRPr="004C5846">
        <w:rPr>
          <w:b/>
        </w:rPr>
        <w:t xml:space="preserve">) se modifică </w:t>
      </w:r>
      <w:proofErr w:type="spellStart"/>
      <w:r w:rsidR="004C5846" w:rsidRPr="004C5846">
        <w:rPr>
          <w:b/>
        </w:rPr>
        <w:t>şi</w:t>
      </w:r>
      <w:proofErr w:type="spellEnd"/>
      <w:r w:rsidR="004C5846" w:rsidRPr="004C5846">
        <w:rPr>
          <w:b/>
        </w:rPr>
        <w:t xml:space="preserve"> va avea următorul cuprins:</w:t>
      </w:r>
    </w:p>
    <w:p w14:paraId="5398AF5D" w14:textId="77777777" w:rsidR="00515C51" w:rsidRPr="00515C51" w:rsidRDefault="00515C51" w:rsidP="00922730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14:paraId="238C683D" w14:textId="77777777" w:rsidR="00DA39C1" w:rsidRDefault="004C5846" w:rsidP="00515C51">
      <w:pPr>
        <w:autoSpaceDE w:val="0"/>
        <w:autoSpaceDN w:val="0"/>
        <w:adjustRightInd w:val="0"/>
        <w:ind w:firstLine="708"/>
        <w:jc w:val="both"/>
        <w:rPr>
          <w:i/>
        </w:rPr>
      </w:pPr>
      <w:r w:rsidRPr="00445722">
        <w:rPr>
          <w:i/>
        </w:rPr>
        <w:t xml:space="preserve">„(5) La achitarea tarifului de utilizare </w:t>
      </w:r>
      <w:proofErr w:type="spellStart"/>
      <w:r w:rsidRPr="00445722">
        <w:rPr>
          <w:i/>
        </w:rPr>
        <w:t>şi</w:t>
      </w:r>
      <w:proofErr w:type="spellEnd"/>
      <w:r w:rsidRPr="00445722">
        <w:rPr>
          <w:i/>
        </w:rPr>
        <w:t xml:space="preserve"> emiterea rovinietei prin intermediul portalurilor web sau al </w:t>
      </w:r>
      <w:proofErr w:type="spellStart"/>
      <w:r w:rsidRPr="00445722">
        <w:rPr>
          <w:i/>
        </w:rPr>
        <w:t>aplicaţiilor</w:t>
      </w:r>
      <w:proofErr w:type="spellEnd"/>
      <w:r w:rsidRPr="00445722">
        <w:rPr>
          <w:i/>
        </w:rPr>
        <w:t xml:space="preserve"> prevăzute la art. 1 alin. (6) lit. c), se va elibera, în format electronic, un document ce </w:t>
      </w:r>
      <w:proofErr w:type="spellStart"/>
      <w:r w:rsidRPr="00445722">
        <w:rPr>
          <w:i/>
        </w:rPr>
        <w:t>conţine</w:t>
      </w:r>
      <w:proofErr w:type="spellEnd"/>
      <w:r w:rsidRPr="00445722">
        <w:rPr>
          <w:i/>
        </w:rPr>
        <w:t xml:space="preserve"> datele prevăzute la alin. (1) lit. b) pct. i) – xi), document ce poate fi tipărit de către acesta.”</w:t>
      </w:r>
    </w:p>
    <w:p w14:paraId="5C87C3C0" w14:textId="77777777" w:rsidR="00A36063" w:rsidRPr="00515C51" w:rsidRDefault="00A36063" w:rsidP="00515C51">
      <w:pPr>
        <w:autoSpaceDE w:val="0"/>
        <w:autoSpaceDN w:val="0"/>
        <w:adjustRightInd w:val="0"/>
        <w:ind w:firstLine="708"/>
        <w:jc w:val="both"/>
        <w:rPr>
          <w:i/>
          <w:highlight w:val="yellow"/>
        </w:rPr>
      </w:pPr>
    </w:p>
    <w:p w14:paraId="5F6D838D" w14:textId="77777777" w:rsidR="004C5846" w:rsidRDefault="00D05FCE" w:rsidP="0092273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lastRenderedPageBreak/>
        <w:t>4</w:t>
      </w:r>
      <w:r w:rsidR="004C5846" w:rsidRPr="009F2802">
        <w:rPr>
          <w:b/>
        </w:rPr>
        <w:t>. La articolul 6, după alineatul (5) se introduce un nou alineat, alineatul (5</w:t>
      </w:r>
      <w:r w:rsidR="004C5846" w:rsidRPr="009F2802">
        <w:rPr>
          <w:b/>
          <w:vertAlign w:val="superscript"/>
        </w:rPr>
        <w:t>1</w:t>
      </w:r>
      <w:r w:rsidR="004C5846" w:rsidRPr="009F2802">
        <w:rPr>
          <w:b/>
        </w:rPr>
        <w:t>), cu următorul cuprins:</w:t>
      </w:r>
    </w:p>
    <w:p w14:paraId="075C9A28" w14:textId="77777777" w:rsidR="00515C51" w:rsidRPr="00515C51" w:rsidRDefault="00515C51" w:rsidP="00922730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14:paraId="0692B385" w14:textId="77777777" w:rsidR="004C5846" w:rsidRPr="00445722" w:rsidRDefault="004C5846" w:rsidP="00922730">
      <w:pPr>
        <w:autoSpaceDE w:val="0"/>
        <w:autoSpaceDN w:val="0"/>
        <w:adjustRightInd w:val="0"/>
        <w:ind w:firstLine="708"/>
        <w:jc w:val="both"/>
        <w:rPr>
          <w:bCs/>
          <w:i/>
          <w:color w:val="000000"/>
        </w:rPr>
      </w:pPr>
      <w:r w:rsidRPr="00445722">
        <w:rPr>
          <w:i/>
        </w:rPr>
        <w:t>„(5</w:t>
      </w:r>
      <w:r w:rsidRPr="00445722">
        <w:rPr>
          <w:i/>
          <w:vertAlign w:val="superscript"/>
        </w:rPr>
        <w:t>1</w:t>
      </w:r>
      <w:r w:rsidRPr="00445722">
        <w:rPr>
          <w:i/>
        </w:rPr>
        <w:t xml:space="preserve">) La achitarea tarifului de utilizare </w:t>
      </w:r>
      <w:proofErr w:type="spellStart"/>
      <w:r w:rsidRPr="00445722">
        <w:rPr>
          <w:i/>
        </w:rPr>
        <w:t>şi</w:t>
      </w:r>
      <w:proofErr w:type="spellEnd"/>
      <w:r w:rsidRPr="00445722">
        <w:rPr>
          <w:i/>
        </w:rPr>
        <w:t xml:space="preserve"> emiterea rovinietei prin intermediul portalurilor web sau al </w:t>
      </w:r>
      <w:proofErr w:type="spellStart"/>
      <w:r w:rsidRPr="00445722">
        <w:rPr>
          <w:i/>
        </w:rPr>
        <w:t>aplicaţiilor</w:t>
      </w:r>
      <w:proofErr w:type="spellEnd"/>
      <w:r w:rsidRPr="00445722">
        <w:rPr>
          <w:i/>
        </w:rPr>
        <w:t xml:space="preserve"> prevăzute la art. 1 alin. (6) lit. c), </w:t>
      </w:r>
      <w:r w:rsidR="006372F8">
        <w:rPr>
          <w:bCs/>
          <w:i/>
          <w:color w:val="000000"/>
        </w:rPr>
        <w:t>î</w:t>
      </w:r>
      <w:r w:rsidRPr="00445722">
        <w:rPr>
          <w:bCs/>
          <w:i/>
          <w:color w:val="000000"/>
        </w:rPr>
        <w:t>n cazul rovinietelor cu valabilitate mai mare sau egală cu 30 de zile, dac</w:t>
      </w:r>
      <w:r w:rsidR="006372F8">
        <w:rPr>
          <w:bCs/>
          <w:i/>
          <w:color w:val="000000"/>
        </w:rPr>
        <w:t>ă</w:t>
      </w:r>
      <w:r w:rsidRPr="00445722">
        <w:rPr>
          <w:bCs/>
          <w:i/>
          <w:color w:val="000000"/>
        </w:rPr>
        <w:t xml:space="preserve"> solicitantul opteaz</w:t>
      </w:r>
      <w:r w:rsidR="006372F8">
        <w:rPr>
          <w:bCs/>
          <w:i/>
          <w:color w:val="000000"/>
        </w:rPr>
        <w:t>ă</w:t>
      </w:r>
      <w:r w:rsidRPr="00445722">
        <w:rPr>
          <w:bCs/>
          <w:i/>
          <w:color w:val="000000"/>
        </w:rPr>
        <w:t xml:space="preserve"> pentru a fi notificat prin e-mail cu privire la expirarea perioadei de valabilitate, notificarea va fi transmis</w:t>
      </w:r>
      <w:r w:rsidR="00A36063">
        <w:rPr>
          <w:bCs/>
          <w:i/>
          <w:color w:val="000000"/>
        </w:rPr>
        <w:t>ă</w:t>
      </w:r>
      <w:r w:rsidRPr="00445722">
        <w:rPr>
          <w:bCs/>
          <w:i/>
          <w:color w:val="000000"/>
        </w:rPr>
        <w:t xml:space="preserve"> la adresa de e-mail furnizat</w:t>
      </w:r>
      <w:r w:rsidR="006372F8">
        <w:rPr>
          <w:bCs/>
          <w:i/>
          <w:color w:val="000000"/>
        </w:rPr>
        <w:t>ă</w:t>
      </w:r>
      <w:r w:rsidRPr="00445722">
        <w:rPr>
          <w:bCs/>
          <w:i/>
          <w:color w:val="000000"/>
        </w:rPr>
        <w:t xml:space="preserve"> la achitarea </w:t>
      </w:r>
      <w:r w:rsidRPr="00445722">
        <w:rPr>
          <w:i/>
        </w:rPr>
        <w:t>tarifului de utilizare</w:t>
      </w:r>
      <w:r w:rsidRPr="00445722">
        <w:rPr>
          <w:bCs/>
          <w:i/>
          <w:color w:val="000000"/>
        </w:rPr>
        <w:t>.”</w:t>
      </w:r>
    </w:p>
    <w:p w14:paraId="44FDB7A1" w14:textId="77777777" w:rsidR="00DA39C1" w:rsidRPr="00515C51" w:rsidRDefault="00DA39C1" w:rsidP="00922730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14:paraId="547A6BCF" w14:textId="77777777" w:rsidR="009F2802" w:rsidRDefault="00D05FCE" w:rsidP="0092273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5</w:t>
      </w:r>
      <w:r w:rsidR="009F2802" w:rsidRPr="004C5846">
        <w:rPr>
          <w:b/>
        </w:rPr>
        <w:t>. La articolul 6, alineatul (</w:t>
      </w:r>
      <w:r w:rsidR="009F2802">
        <w:rPr>
          <w:b/>
        </w:rPr>
        <w:t>8</w:t>
      </w:r>
      <w:r w:rsidR="009F2802" w:rsidRPr="004C5846">
        <w:rPr>
          <w:b/>
        </w:rPr>
        <w:t xml:space="preserve">) se modifică </w:t>
      </w:r>
      <w:proofErr w:type="spellStart"/>
      <w:r w:rsidR="009F2802" w:rsidRPr="004C5846">
        <w:rPr>
          <w:b/>
        </w:rPr>
        <w:t>şi</w:t>
      </w:r>
      <w:proofErr w:type="spellEnd"/>
      <w:r w:rsidR="009F2802" w:rsidRPr="004C5846">
        <w:rPr>
          <w:b/>
        </w:rPr>
        <w:t xml:space="preserve"> va avea următorul cuprins:</w:t>
      </w:r>
    </w:p>
    <w:p w14:paraId="7786D99C" w14:textId="77777777" w:rsidR="00515C51" w:rsidRPr="00515C51" w:rsidRDefault="00515C51" w:rsidP="00922730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14:paraId="0B5727B7" w14:textId="77777777" w:rsidR="009F2802" w:rsidRPr="00F35D09" w:rsidRDefault="009F2802" w:rsidP="00922730">
      <w:pPr>
        <w:autoSpaceDE w:val="0"/>
        <w:autoSpaceDN w:val="0"/>
        <w:adjustRightInd w:val="0"/>
        <w:ind w:firstLine="708"/>
        <w:jc w:val="both"/>
        <w:rPr>
          <w:i/>
        </w:rPr>
      </w:pPr>
      <w:r w:rsidRPr="00445722">
        <w:rPr>
          <w:i/>
        </w:rPr>
        <w:t xml:space="preserve">„(8) La achitarea tarifului de utilizare </w:t>
      </w:r>
      <w:proofErr w:type="spellStart"/>
      <w:r w:rsidRPr="00445722">
        <w:rPr>
          <w:i/>
        </w:rPr>
        <w:t>şi</w:t>
      </w:r>
      <w:proofErr w:type="spellEnd"/>
      <w:r w:rsidRPr="00445722">
        <w:rPr>
          <w:i/>
        </w:rPr>
        <w:t xml:space="preserve"> emiterea rovinietei prin intermediul terminalelor prevăzute la art. 1 alin. (6) lit. e) pct. (ii) se eliberează solicitantului un document ce </w:t>
      </w:r>
      <w:proofErr w:type="spellStart"/>
      <w:r w:rsidRPr="00445722">
        <w:rPr>
          <w:i/>
        </w:rPr>
        <w:t>conţine</w:t>
      </w:r>
      <w:proofErr w:type="spellEnd"/>
      <w:r w:rsidRPr="00445722">
        <w:rPr>
          <w:i/>
        </w:rPr>
        <w:t xml:space="preserve"> datele prevăzute la alin. (</w:t>
      </w:r>
      <w:r w:rsidRPr="00F35D09">
        <w:rPr>
          <w:i/>
        </w:rPr>
        <w:t>1) lit. b)</w:t>
      </w:r>
      <w:r w:rsidR="00F35D09" w:rsidRPr="00F35D09">
        <w:rPr>
          <w:i/>
        </w:rPr>
        <w:t>.</w:t>
      </w:r>
      <w:r w:rsidRPr="00F35D09">
        <w:rPr>
          <w:i/>
        </w:rPr>
        <w:t>”</w:t>
      </w:r>
    </w:p>
    <w:p w14:paraId="299B5CA4" w14:textId="77777777" w:rsidR="009F2802" w:rsidRPr="00515C51" w:rsidRDefault="009F2802" w:rsidP="00922730">
      <w:pPr>
        <w:autoSpaceDE w:val="0"/>
        <w:autoSpaceDN w:val="0"/>
        <w:adjustRightInd w:val="0"/>
        <w:ind w:firstLine="708"/>
        <w:jc w:val="both"/>
        <w:rPr>
          <w:i/>
          <w:sz w:val="16"/>
          <w:szCs w:val="16"/>
        </w:rPr>
      </w:pPr>
    </w:p>
    <w:p w14:paraId="483DCC28" w14:textId="77777777" w:rsidR="009F2802" w:rsidRDefault="00D05FCE" w:rsidP="0092273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6</w:t>
      </w:r>
      <w:r w:rsidR="009F2802" w:rsidRPr="004C5846">
        <w:rPr>
          <w:b/>
        </w:rPr>
        <w:t xml:space="preserve">. La articolul </w:t>
      </w:r>
      <w:r w:rsidR="009F2802">
        <w:rPr>
          <w:b/>
        </w:rPr>
        <w:t>8</w:t>
      </w:r>
      <w:r w:rsidR="009F2802" w:rsidRPr="004C5846">
        <w:rPr>
          <w:b/>
        </w:rPr>
        <w:t>, alineatul (</w:t>
      </w:r>
      <w:r w:rsidR="009F2802">
        <w:rPr>
          <w:b/>
        </w:rPr>
        <w:t>5</w:t>
      </w:r>
      <w:r w:rsidR="009F2802" w:rsidRPr="004C5846">
        <w:rPr>
          <w:b/>
        </w:rPr>
        <w:t xml:space="preserve">) se modifică </w:t>
      </w:r>
      <w:proofErr w:type="spellStart"/>
      <w:r w:rsidR="009F2802" w:rsidRPr="004C5846">
        <w:rPr>
          <w:b/>
        </w:rPr>
        <w:t>şi</w:t>
      </w:r>
      <w:proofErr w:type="spellEnd"/>
      <w:r w:rsidR="009F2802" w:rsidRPr="004C5846">
        <w:rPr>
          <w:b/>
        </w:rPr>
        <w:t xml:space="preserve"> va avea următorul cuprins:</w:t>
      </w:r>
    </w:p>
    <w:p w14:paraId="05CDE670" w14:textId="77777777" w:rsidR="00515C51" w:rsidRPr="00515C51" w:rsidRDefault="00515C51" w:rsidP="00922730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14:paraId="470E0A3D" w14:textId="77777777" w:rsidR="009F2802" w:rsidRPr="009F2802" w:rsidRDefault="009F2802" w:rsidP="00922730">
      <w:pPr>
        <w:autoSpaceDE w:val="0"/>
        <w:autoSpaceDN w:val="0"/>
        <w:adjustRightInd w:val="0"/>
        <w:ind w:firstLine="708"/>
        <w:jc w:val="both"/>
        <w:rPr>
          <w:i/>
          <w:highlight w:val="yellow"/>
        </w:rPr>
      </w:pPr>
      <w:r w:rsidRPr="00445722">
        <w:rPr>
          <w:i/>
        </w:rPr>
        <w:t xml:space="preserve">„(5) La achitarea tarifului de trecere </w:t>
      </w:r>
      <w:proofErr w:type="spellStart"/>
      <w:r w:rsidRPr="00445722">
        <w:rPr>
          <w:i/>
        </w:rPr>
        <w:t>şi</w:t>
      </w:r>
      <w:proofErr w:type="spellEnd"/>
      <w:r w:rsidRPr="00445722">
        <w:rPr>
          <w:i/>
        </w:rPr>
        <w:t xml:space="preserve"> emiterea peajului prin intermediul portalurilor web sau al </w:t>
      </w:r>
      <w:proofErr w:type="spellStart"/>
      <w:r w:rsidRPr="00445722">
        <w:rPr>
          <w:i/>
        </w:rPr>
        <w:t>aplicaţiilor</w:t>
      </w:r>
      <w:proofErr w:type="spellEnd"/>
      <w:r w:rsidRPr="00445722">
        <w:rPr>
          <w:i/>
        </w:rPr>
        <w:t xml:space="preserve"> prevăzute la art. 1 alin. (6) lit. c), CNAIR - S.A. sau, după caz, distribuitorul va elibera, în format electronic, un document ce </w:t>
      </w:r>
      <w:proofErr w:type="spellStart"/>
      <w:r w:rsidRPr="00445722">
        <w:rPr>
          <w:i/>
        </w:rPr>
        <w:t>conţine</w:t>
      </w:r>
      <w:proofErr w:type="spellEnd"/>
      <w:r w:rsidRPr="00445722">
        <w:rPr>
          <w:i/>
        </w:rPr>
        <w:t xml:space="preserve"> datele prevăzute la alin. (1) lit. b), document ce poate fi tipărit de către acesta.”</w:t>
      </w:r>
    </w:p>
    <w:p w14:paraId="00AB9ECE" w14:textId="77777777" w:rsidR="00DA39C1" w:rsidRPr="00515C51" w:rsidRDefault="00DA39C1" w:rsidP="00922730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14:paraId="52F7F3BD" w14:textId="77777777" w:rsidR="009F2802" w:rsidRDefault="00D05FCE" w:rsidP="0092273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7</w:t>
      </w:r>
      <w:r w:rsidR="009F2802" w:rsidRPr="004C5846">
        <w:rPr>
          <w:b/>
        </w:rPr>
        <w:t xml:space="preserve">. La articolul </w:t>
      </w:r>
      <w:r w:rsidR="009F2802">
        <w:rPr>
          <w:b/>
        </w:rPr>
        <w:t>8</w:t>
      </w:r>
      <w:r w:rsidR="009F2802" w:rsidRPr="004C5846">
        <w:rPr>
          <w:b/>
        </w:rPr>
        <w:t>, alineatul (</w:t>
      </w:r>
      <w:r w:rsidR="009F2802">
        <w:rPr>
          <w:b/>
        </w:rPr>
        <w:t>8</w:t>
      </w:r>
      <w:r w:rsidR="009F2802" w:rsidRPr="004C5846">
        <w:rPr>
          <w:b/>
        </w:rPr>
        <w:t xml:space="preserve">) se modifică </w:t>
      </w:r>
      <w:proofErr w:type="spellStart"/>
      <w:r w:rsidR="009F2802" w:rsidRPr="004C5846">
        <w:rPr>
          <w:b/>
        </w:rPr>
        <w:t>şi</w:t>
      </w:r>
      <w:proofErr w:type="spellEnd"/>
      <w:r w:rsidR="009F2802" w:rsidRPr="004C5846">
        <w:rPr>
          <w:b/>
        </w:rPr>
        <w:t xml:space="preserve"> va avea următorul cuprins:</w:t>
      </w:r>
    </w:p>
    <w:p w14:paraId="0D4E8EA1" w14:textId="77777777" w:rsidR="00515C51" w:rsidRPr="00515C51" w:rsidRDefault="00515C51" w:rsidP="00922730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14:paraId="19C263D3" w14:textId="77777777" w:rsidR="009F2802" w:rsidRPr="009F2802" w:rsidRDefault="009F2802" w:rsidP="00922730">
      <w:pPr>
        <w:autoSpaceDE w:val="0"/>
        <w:autoSpaceDN w:val="0"/>
        <w:adjustRightInd w:val="0"/>
        <w:ind w:firstLine="708"/>
        <w:jc w:val="both"/>
        <w:rPr>
          <w:i/>
        </w:rPr>
      </w:pPr>
      <w:r w:rsidRPr="00445722">
        <w:rPr>
          <w:i/>
        </w:rPr>
        <w:t xml:space="preserve">„(8) La achitarea tarifului de trecere </w:t>
      </w:r>
      <w:proofErr w:type="spellStart"/>
      <w:r w:rsidRPr="00445722">
        <w:rPr>
          <w:i/>
        </w:rPr>
        <w:t>şi</w:t>
      </w:r>
      <w:proofErr w:type="spellEnd"/>
      <w:r w:rsidRPr="00445722">
        <w:rPr>
          <w:i/>
        </w:rPr>
        <w:t xml:space="preserve"> emiterea peajului prin intermediul terminalelor </w:t>
      </w:r>
      <w:r w:rsidRPr="00CA2DC1">
        <w:rPr>
          <w:i/>
        </w:rPr>
        <w:t xml:space="preserve">prevăzute la art. 1 alin. (6) lit. e) pct. (ii) se eliberează solicitantului un document ce </w:t>
      </w:r>
      <w:proofErr w:type="spellStart"/>
      <w:r w:rsidRPr="00CA2DC1">
        <w:rPr>
          <w:i/>
        </w:rPr>
        <w:t>conţine</w:t>
      </w:r>
      <w:proofErr w:type="spellEnd"/>
      <w:r w:rsidRPr="00CA2DC1">
        <w:rPr>
          <w:i/>
        </w:rPr>
        <w:t xml:space="preserve"> datele prevăzute la alin. (1) lit. b</w:t>
      </w:r>
      <w:r w:rsidR="00CA2DC1">
        <w:rPr>
          <w:i/>
        </w:rPr>
        <w:t>).</w:t>
      </w:r>
      <w:r w:rsidRPr="00CA2DC1">
        <w:rPr>
          <w:i/>
        </w:rPr>
        <w:t>”</w:t>
      </w:r>
    </w:p>
    <w:p w14:paraId="517C4502" w14:textId="77777777" w:rsidR="00445722" w:rsidRPr="00515C51" w:rsidRDefault="00445722" w:rsidP="00922730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  <w:lang w:val="en-US"/>
        </w:rPr>
      </w:pPr>
    </w:p>
    <w:p w14:paraId="27702FC6" w14:textId="77777777" w:rsidR="00445722" w:rsidRPr="00445722" w:rsidRDefault="00445722" w:rsidP="00922730">
      <w:pPr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>
        <w:rPr>
          <w:b/>
          <w:bCs/>
          <w:color w:val="000000"/>
        </w:rPr>
        <w:tab/>
      </w:r>
      <w:r w:rsidRPr="00445722">
        <w:rPr>
          <w:b/>
          <w:bCs/>
          <w:color w:val="000000"/>
        </w:rPr>
        <w:t xml:space="preserve">Art. </w:t>
      </w:r>
      <w:r w:rsidR="00941E82">
        <w:rPr>
          <w:b/>
          <w:bCs/>
          <w:color w:val="000000"/>
        </w:rPr>
        <w:t>II</w:t>
      </w:r>
      <w:r w:rsidRPr="00445722">
        <w:rPr>
          <w:b/>
          <w:bCs/>
          <w:color w:val="000000"/>
        </w:rPr>
        <w:t xml:space="preserve">. - </w:t>
      </w:r>
      <w:r w:rsidRPr="00445722">
        <w:t>Distribuitorii au obliga</w:t>
      </w:r>
      <w:r w:rsidR="006372F8">
        <w:t>ț</w:t>
      </w:r>
      <w:r w:rsidRPr="00445722">
        <w:t xml:space="preserve">ia de a implementa, </w:t>
      </w:r>
      <w:r w:rsidR="006372F8">
        <w:t>î</w:t>
      </w:r>
      <w:r w:rsidRPr="00445722">
        <w:t xml:space="preserve">n termen de maxim 6 luni de la intrarea </w:t>
      </w:r>
      <w:r w:rsidR="006372F8">
        <w:t>î</w:t>
      </w:r>
      <w:r w:rsidRPr="00445722">
        <w:t>n vigoare a prezentului ordin, modific</w:t>
      </w:r>
      <w:r w:rsidR="006372F8">
        <w:t>ă</w:t>
      </w:r>
      <w:r w:rsidRPr="00445722">
        <w:t xml:space="preserve">rile necesare astfel </w:t>
      </w:r>
      <w:r w:rsidR="006372F8">
        <w:t>î</w:t>
      </w:r>
      <w:r w:rsidRPr="00445722">
        <w:t>nc</w:t>
      </w:r>
      <w:r w:rsidR="006372F8">
        <w:t>â</w:t>
      </w:r>
      <w:r w:rsidRPr="00445722">
        <w:t xml:space="preserve">t, la încasarea tarifului de utilizare </w:t>
      </w:r>
      <w:r w:rsidR="006372F8">
        <w:t>ș</w:t>
      </w:r>
      <w:r w:rsidRPr="00445722">
        <w:t xml:space="preserve">i emiterea rovinietelor în punctele de lucru, prin terminale, portaluri web, </w:t>
      </w:r>
      <w:proofErr w:type="spellStart"/>
      <w:r w:rsidRPr="00445722">
        <w:t>aplicaţii</w:t>
      </w:r>
      <w:proofErr w:type="spellEnd"/>
      <w:r w:rsidRPr="00445722">
        <w:t xml:space="preserve"> dezvoltate pentru sistemele de operare ale telefoanelor mobile, s</w:t>
      </w:r>
      <w:r w:rsidR="006372F8">
        <w:t>ă</w:t>
      </w:r>
      <w:r w:rsidRPr="00445722">
        <w:t xml:space="preserve"> asigure utilizatorilor posibilitatea de a fi notifica</w:t>
      </w:r>
      <w:r w:rsidR="006372F8">
        <w:t>ț</w:t>
      </w:r>
      <w:r w:rsidRPr="00445722">
        <w:t xml:space="preserve">i, </w:t>
      </w:r>
      <w:r w:rsidRPr="00445722">
        <w:rPr>
          <w:bCs/>
          <w:color w:val="000000"/>
        </w:rPr>
        <w:t>prin e-mail, cu privire la expirarea perioadei de valabilitate a rovinietei</w:t>
      </w:r>
      <w:r w:rsidRPr="00445722">
        <w:rPr>
          <w:bCs/>
          <w:color w:val="000000"/>
          <w:lang w:val="en-US"/>
        </w:rPr>
        <w:t>.</w:t>
      </w:r>
    </w:p>
    <w:p w14:paraId="15E594CD" w14:textId="77777777" w:rsidR="00445722" w:rsidRPr="00515C51" w:rsidRDefault="00445722" w:rsidP="00922730">
      <w:pPr>
        <w:autoSpaceDE w:val="0"/>
        <w:autoSpaceDN w:val="0"/>
        <w:adjustRightInd w:val="0"/>
        <w:jc w:val="both"/>
        <w:rPr>
          <w:bCs/>
          <w:sz w:val="16"/>
          <w:szCs w:val="16"/>
          <w:lang w:val="es-ES"/>
        </w:rPr>
      </w:pPr>
    </w:p>
    <w:p w14:paraId="238A3618" w14:textId="77777777" w:rsidR="00445722" w:rsidRDefault="00445722" w:rsidP="00922730">
      <w:pPr>
        <w:autoSpaceDE w:val="0"/>
        <w:autoSpaceDN w:val="0"/>
        <w:adjustRightInd w:val="0"/>
        <w:jc w:val="both"/>
      </w:pPr>
      <w:r w:rsidRPr="00445722">
        <w:rPr>
          <w:b/>
          <w:bCs/>
          <w:color w:val="000000"/>
        </w:rPr>
        <w:tab/>
        <w:t>Art.</w:t>
      </w:r>
      <w:r w:rsidR="00515C51">
        <w:rPr>
          <w:b/>
          <w:bCs/>
          <w:color w:val="000000"/>
        </w:rPr>
        <w:t xml:space="preserve"> </w:t>
      </w:r>
      <w:r w:rsidR="00941E82">
        <w:rPr>
          <w:b/>
          <w:bCs/>
          <w:color w:val="000000"/>
        </w:rPr>
        <w:t>III</w:t>
      </w:r>
      <w:r w:rsidRPr="00445722">
        <w:rPr>
          <w:b/>
          <w:bCs/>
          <w:color w:val="000000"/>
        </w:rPr>
        <w:t xml:space="preserve">. - </w:t>
      </w:r>
      <w:r w:rsidRPr="00445722">
        <w:t>Nerespectarea, de c</w:t>
      </w:r>
      <w:r w:rsidR="006372F8">
        <w:t>ă</w:t>
      </w:r>
      <w:r w:rsidRPr="00445722">
        <w:t>tre Distribuitori, a termenului prev</w:t>
      </w:r>
      <w:r w:rsidR="00515C51">
        <w:t>ă</w:t>
      </w:r>
      <w:r w:rsidRPr="00445722">
        <w:t xml:space="preserve">zut la art. </w:t>
      </w:r>
      <w:r w:rsidR="00941E82">
        <w:t>II</w:t>
      </w:r>
      <w:r w:rsidRPr="00445722">
        <w:t xml:space="preserve"> d</w:t>
      </w:r>
      <w:r w:rsidR="006372F8">
        <w:t>ă</w:t>
      </w:r>
      <w:r w:rsidRPr="00445722">
        <w:t xml:space="preserve"> dreptul Companiei Na</w:t>
      </w:r>
      <w:r w:rsidR="006372F8">
        <w:t>ț</w:t>
      </w:r>
      <w:r w:rsidRPr="00445722">
        <w:t>ionale de Administrare a Infrastructurii Ru</w:t>
      </w:r>
      <w:r w:rsidR="006372F8">
        <w:t>t</w:t>
      </w:r>
      <w:r w:rsidRPr="00445722">
        <w:t xml:space="preserve">iere </w:t>
      </w:r>
      <w:r w:rsidR="00515C51">
        <w:t xml:space="preserve">- </w:t>
      </w:r>
      <w:r w:rsidRPr="00445722">
        <w:t>S.A. de a rezilia unilateral conven</w:t>
      </w:r>
      <w:r w:rsidR="006372F8">
        <w:t>ț</w:t>
      </w:r>
      <w:r w:rsidRPr="00445722">
        <w:t xml:space="preserve">iile </w:t>
      </w:r>
      <w:r w:rsidR="006372F8">
        <w:t>î</w:t>
      </w:r>
      <w:r w:rsidRPr="00445722">
        <w:t>ncheiate cu ace</w:t>
      </w:r>
      <w:r w:rsidR="006372F8">
        <w:t>ș</w:t>
      </w:r>
      <w:r w:rsidRPr="00445722">
        <w:t>tia.</w:t>
      </w:r>
    </w:p>
    <w:p w14:paraId="084A0459" w14:textId="77777777" w:rsidR="00445722" w:rsidRPr="00515C51" w:rsidRDefault="00445722" w:rsidP="00922730">
      <w:pPr>
        <w:autoSpaceDE w:val="0"/>
        <w:autoSpaceDN w:val="0"/>
        <w:adjustRightInd w:val="0"/>
        <w:jc w:val="both"/>
        <w:rPr>
          <w:bCs/>
          <w:sz w:val="16"/>
          <w:szCs w:val="16"/>
          <w:lang w:val="es-ES"/>
        </w:rPr>
      </w:pPr>
    </w:p>
    <w:p w14:paraId="1A9584B4" w14:textId="77777777" w:rsidR="00941E82" w:rsidRDefault="00941E82" w:rsidP="00922730">
      <w:pPr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ab/>
      </w:r>
      <w:r w:rsidRPr="00281C11">
        <w:rPr>
          <w:b/>
          <w:bCs/>
          <w:color w:val="000000"/>
          <w:lang w:val="en-US"/>
        </w:rPr>
        <w:t xml:space="preserve">Art. </w:t>
      </w:r>
      <w:r>
        <w:rPr>
          <w:b/>
          <w:bCs/>
          <w:color w:val="000000"/>
          <w:lang w:val="en-US"/>
        </w:rPr>
        <w:t>IV.</w:t>
      </w:r>
      <w:r w:rsidRPr="00281C11"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 xml:space="preserve">- </w:t>
      </w:r>
      <w:proofErr w:type="spellStart"/>
      <w:r w:rsidRPr="00281C11">
        <w:rPr>
          <w:bCs/>
          <w:color w:val="000000"/>
          <w:lang w:val="en-US"/>
        </w:rPr>
        <w:t>Prezentul</w:t>
      </w:r>
      <w:proofErr w:type="spellEnd"/>
      <w:r w:rsidRPr="00281C11">
        <w:rPr>
          <w:bCs/>
          <w:color w:val="000000"/>
          <w:lang w:val="en-US"/>
        </w:rPr>
        <w:t xml:space="preserve"> </w:t>
      </w:r>
      <w:proofErr w:type="spellStart"/>
      <w:r w:rsidRPr="00281C11">
        <w:rPr>
          <w:bCs/>
          <w:color w:val="000000"/>
          <w:lang w:val="en-US"/>
        </w:rPr>
        <w:t>ordin</w:t>
      </w:r>
      <w:proofErr w:type="spellEnd"/>
      <w:r w:rsidRPr="00281C11">
        <w:rPr>
          <w:bCs/>
          <w:color w:val="000000"/>
          <w:lang w:val="en-US"/>
        </w:rPr>
        <w:t xml:space="preserve"> se </w:t>
      </w:r>
      <w:proofErr w:type="spellStart"/>
      <w:r w:rsidRPr="00281C11">
        <w:rPr>
          <w:bCs/>
          <w:color w:val="000000"/>
          <w:lang w:val="en-US"/>
        </w:rPr>
        <w:t>publică</w:t>
      </w:r>
      <w:proofErr w:type="spellEnd"/>
      <w:r w:rsidRPr="00281C11">
        <w:rPr>
          <w:bCs/>
          <w:color w:val="000000"/>
          <w:lang w:val="en-US"/>
        </w:rPr>
        <w:t xml:space="preserve"> </w:t>
      </w:r>
      <w:proofErr w:type="spellStart"/>
      <w:r w:rsidRPr="00281C11">
        <w:rPr>
          <w:bCs/>
          <w:color w:val="000000"/>
          <w:lang w:val="en-US"/>
        </w:rPr>
        <w:t>în</w:t>
      </w:r>
      <w:proofErr w:type="spellEnd"/>
      <w:r w:rsidRPr="00281C11">
        <w:rPr>
          <w:bCs/>
          <w:color w:val="000000"/>
          <w:lang w:val="en-US"/>
        </w:rPr>
        <w:t xml:space="preserve"> </w:t>
      </w:r>
      <w:proofErr w:type="spellStart"/>
      <w:r w:rsidRPr="00281C11">
        <w:rPr>
          <w:bCs/>
          <w:color w:val="000000"/>
          <w:lang w:val="en-US"/>
        </w:rPr>
        <w:t>Monitorul</w:t>
      </w:r>
      <w:proofErr w:type="spellEnd"/>
      <w:r w:rsidRPr="00281C11">
        <w:rPr>
          <w:bCs/>
          <w:color w:val="000000"/>
          <w:lang w:val="en-US"/>
        </w:rPr>
        <w:t xml:space="preserve"> </w:t>
      </w:r>
      <w:proofErr w:type="spellStart"/>
      <w:r w:rsidRPr="00281C11">
        <w:rPr>
          <w:bCs/>
          <w:color w:val="000000"/>
          <w:lang w:val="en-US"/>
        </w:rPr>
        <w:t>Oficial</w:t>
      </w:r>
      <w:proofErr w:type="spellEnd"/>
      <w:r w:rsidRPr="00281C11">
        <w:rPr>
          <w:bCs/>
          <w:color w:val="000000"/>
          <w:lang w:val="en-US"/>
        </w:rPr>
        <w:t xml:space="preserve"> al </w:t>
      </w:r>
      <w:proofErr w:type="spellStart"/>
      <w:r w:rsidRPr="00281C11">
        <w:rPr>
          <w:bCs/>
          <w:color w:val="000000"/>
          <w:lang w:val="en-US"/>
        </w:rPr>
        <w:t>României</w:t>
      </w:r>
      <w:proofErr w:type="spellEnd"/>
      <w:r w:rsidRPr="00281C11">
        <w:rPr>
          <w:bCs/>
          <w:color w:val="000000"/>
          <w:lang w:val="en-US"/>
        </w:rPr>
        <w:t xml:space="preserve">, </w:t>
      </w:r>
      <w:proofErr w:type="spellStart"/>
      <w:r w:rsidRPr="00281C11">
        <w:rPr>
          <w:bCs/>
          <w:color w:val="000000"/>
          <w:lang w:val="en-US"/>
        </w:rPr>
        <w:t>Partea</w:t>
      </w:r>
      <w:proofErr w:type="spellEnd"/>
      <w:r w:rsidRPr="00281C11">
        <w:rPr>
          <w:bCs/>
          <w:color w:val="000000"/>
          <w:lang w:val="en-US"/>
        </w:rPr>
        <w:t xml:space="preserve"> I, </w:t>
      </w:r>
      <w:proofErr w:type="spellStart"/>
      <w:r w:rsidRPr="00281C11">
        <w:rPr>
          <w:bCs/>
          <w:color w:val="000000"/>
          <w:lang w:val="en-US"/>
        </w:rPr>
        <w:t>şi</w:t>
      </w:r>
      <w:proofErr w:type="spellEnd"/>
      <w:r w:rsidRPr="00281C11">
        <w:rPr>
          <w:bCs/>
          <w:color w:val="000000"/>
          <w:lang w:val="en-US"/>
        </w:rPr>
        <w:t xml:space="preserve"> </w:t>
      </w:r>
      <w:proofErr w:type="spellStart"/>
      <w:r w:rsidRPr="00281C11">
        <w:rPr>
          <w:bCs/>
          <w:color w:val="000000"/>
          <w:lang w:val="en-US"/>
        </w:rPr>
        <w:t>intră</w:t>
      </w:r>
      <w:proofErr w:type="spellEnd"/>
      <w:r w:rsidRPr="00281C11">
        <w:rPr>
          <w:bCs/>
          <w:color w:val="000000"/>
          <w:lang w:val="en-US"/>
        </w:rPr>
        <w:t xml:space="preserve"> </w:t>
      </w:r>
      <w:proofErr w:type="spellStart"/>
      <w:r w:rsidRPr="00281C11">
        <w:rPr>
          <w:bCs/>
          <w:color w:val="000000"/>
          <w:lang w:val="en-US"/>
        </w:rPr>
        <w:t>în</w:t>
      </w:r>
      <w:proofErr w:type="spellEnd"/>
      <w:r w:rsidRPr="00281C11">
        <w:rPr>
          <w:bCs/>
          <w:color w:val="000000"/>
          <w:lang w:val="en-US"/>
        </w:rPr>
        <w:t xml:space="preserve"> </w:t>
      </w:r>
      <w:proofErr w:type="spellStart"/>
      <w:r w:rsidRPr="00281C11">
        <w:rPr>
          <w:bCs/>
          <w:color w:val="000000"/>
          <w:lang w:val="en-US"/>
        </w:rPr>
        <w:t>vigoare</w:t>
      </w:r>
      <w:proofErr w:type="spellEnd"/>
      <w:r w:rsidRPr="00281C11"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î</w:t>
      </w:r>
      <w:r w:rsidRPr="00281C11">
        <w:rPr>
          <w:bCs/>
          <w:color w:val="000000"/>
          <w:lang w:val="en-US"/>
        </w:rPr>
        <w:t>n</w:t>
      </w:r>
      <w:proofErr w:type="spellEnd"/>
      <w:r w:rsidRPr="00281C11">
        <w:rPr>
          <w:bCs/>
          <w:color w:val="000000"/>
          <w:lang w:val="en-US"/>
        </w:rPr>
        <w:t xml:space="preserve"> termen de </w:t>
      </w:r>
      <w:r w:rsidR="006372F8">
        <w:rPr>
          <w:bCs/>
          <w:color w:val="000000"/>
          <w:lang w:val="en-US"/>
        </w:rPr>
        <w:t>15</w:t>
      </w:r>
      <w:r w:rsidRPr="00281C11">
        <w:rPr>
          <w:bCs/>
          <w:color w:val="000000"/>
          <w:lang w:val="en-US"/>
        </w:rPr>
        <w:t xml:space="preserve"> </w:t>
      </w:r>
      <w:proofErr w:type="spellStart"/>
      <w:r w:rsidRPr="00281C11">
        <w:rPr>
          <w:bCs/>
          <w:color w:val="000000"/>
          <w:lang w:val="en-US"/>
        </w:rPr>
        <w:t>zile</w:t>
      </w:r>
      <w:proofErr w:type="spellEnd"/>
      <w:r w:rsidRPr="00281C11">
        <w:rPr>
          <w:bCs/>
          <w:color w:val="000000"/>
          <w:lang w:val="en-US"/>
        </w:rPr>
        <w:t xml:space="preserve"> de la </w:t>
      </w:r>
      <w:proofErr w:type="spellStart"/>
      <w:r w:rsidRPr="00281C11">
        <w:rPr>
          <w:bCs/>
          <w:color w:val="000000"/>
          <w:lang w:val="en-US"/>
        </w:rPr>
        <w:t>publicare</w:t>
      </w:r>
      <w:proofErr w:type="spellEnd"/>
      <w:r w:rsidRPr="00281C11">
        <w:rPr>
          <w:bCs/>
          <w:color w:val="000000"/>
          <w:lang w:val="en-US"/>
        </w:rPr>
        <w:t>.</w:t>
      </w:r>
    </w:p>
    <w:p w14:paraId="7510B3F8" w14:textId="77777777" w:rsidR="00941E82" w:rsidRDefault="00941E82" w:rsidP="00922730">
      <w:pPr>
        <w:autoSpaceDE w:val="0"/>
        <w:autoSpaceDN w:val="0"/>
        <w:adjustRightInd w:val="0"/>
        <w:jc w:val="both"/>
        <w:rPr>
          <w:bCs/>
          <w:lang w:val="es-ES"/>
        </w:rPr>
      </w:pPr>
    </w:p>
    <w:p w14:paraId="1CD53558" w14:textId="77777777" w:rsidR="00445722" w:rsidRDefault="00445722" w:rsidP="00922730">
      <w:pPr>
        <w:autoSpaceDE w:val="0"/>
        <w:autoSpaceDN w:val="0"/>
        <w:adjustRightInd w:val="0"/>
        <w:jc w:val="both"/>
        <w:rPr>
          <w:bCs/>
          <w:lang w:val="es-ES"/>
        </w:rPr>
      </w:pPr>
    </w:p>
    <w:p w14:paraId="3A6C3B60" w14:textId="77777777" w:rsidR="00BD213F" w:rsidRDefault="00BD213F" w:rsidP="00BD213F">
      <w:pPr>
        <w:autoSpaceDE w:val="0"/>
        <w:autoSpaceDN w:val="0"/>
        <w:adjustRightInd w:val="0"/>
        <w:jc w:val="both"/>
        <w:rPr>
          <w:bCs/>
          <w:lang w:val="es-ES"/>
        </w:rPr>
      </w:pPr>
    </w:p>
    <w:p w14:paraId="652E9383" w14:textId="77777777" w:rsidR="00BD213F" w:rsidRDefault="00BD213F" w:rsidP="00BD213F">
      <w:pPr>
        <w:jc w:val="center"/>
        <w:rPr>
          <w:b/>
        </w:rPr>
      </w:pPr>
      <w:r>
        <w:rPr>
          <w:b/>
        </w:rPr>
        <w:t>VICEPRIM-MINISTRU</w:t>
      </w:r>
      <w:r w:rsidR="00B6766F">
        <w:rPr>
          <w:b/>
        </w:rPr>
        <w:t>,</w:t>
      </w:r>
    </w:p>
    <w:p w14:paraId="46DDE6ED" w14:textId="77777777" w:rsidR="00BD213F" w:rsidRDefault="00BD213F" w:rsidP="00BD213F">
      <w:pPr>
        <w:jc w:val="center"/>
        <w:rPr>
          <w:b/>
        </w:rPr>
      </w:pPr>
      <w:r>
        <w:rPr>
          <w:b/>
        </w:rPr>
        <w:t>MINISTRUL TRANSPORTURILOR ȘI INFRASTRUCTURII</w:t>
      </w:r>
    </w:p>
    <w:p w14:paraId="49F0DFDF" w14:textId="77777777" w:rsidR="00380D22" w:rsidRDefault="00380D22" w:rsidP="00BD213F">
      <w:pPr>
        <w:jc w:val="center"/>
        <w:rPr>
          <w:b/>
        </w:rPr>
      </w:pPr>
    </w:p>
    <w:p w14:paraId="38C95CAE" w14:textId="77777777" w:rsidR="00BD213F" w:rsidRDefault="00BD213F" w:rsidP="00BD213F">
      <w:pPr>
        <w:jc w:val="center"/>
        <w:rPr>
          <w:b/>
        </w:rPr>
      </w:pPr>
      <w:r>
        <w:rPr>
          <w:b/>
        </w:rPr>
        <w:t>SORIN MIHAI GRINDEANU</w:t>
      </w:r>
    </w:p>
    <w:p w14:paraId="1FF563EB" w14:textId="77777777" w:rsidR="00BD213F" w:rsidRDefault="00BD213F" w:rsidP="00BD213F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2406E6A5" w14:textId="77777777" w:rsidR="003938C3" w:rsidRDefault="003938C3" w:rsidP="00445722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37CB0B3A" w14:textId="77777777" w:rsidR="00750B97" w:rsidRDefault="00750B97" w:rsidP="00445722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037A8E42" w14:textId="77777777" w:rsidR="00750B97" w:rsidRDefault="00750B97" w:rsidP="00445722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0FB039D2" w14:textId="77777777" w:rsidR="00750B97" w:rsidRDefault="00750B97" w:rsidP="00445722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76A6D778" w14:textId="77777777" w:rsidR="00750B97" w:rsidRDefault="00750B97" w:rsidP="00445722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79A520E8" w14:textId="77777777" w:rsidR="009D62E4" w:rsidRDefault="009D62E4" w:rsidP="00445722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4EEC7079" w14:textId="77777777" w:rsidR="009D62E4" w:rsidRDefault="009D62E4" w:rsidP="00445722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5FA3A61A" w14:textId="77777777" w:rsidR="009D62E4" w:rsidRDefault="009D62E4" w:rsidP="00445722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24280C9D" w14:textId="77777777" w:rsidR="00380D22" w:rsidRDefault="00380D22" w:rsidP="00B6766F">
      <w:pPr>
        <w:autoSpaceDE w:val="0"/>
        <w:autoSpaceDN w:val="0"/>
        <w:adjustRightInd w:val="0"/>
        <w:jc w:val="both"/>
        <w:rPr>
          <w:i/>
        </w:rPr>
      </w:pPr>
    </w:p>
    <w:p w14:paraId="2F789C5B" w14:textId="77777777" w:rsidR="000C5434" w:rsidRDefault="000C5434" w:rsidP="000C5434">
      <w:pPr>
        <w:ind w:right="-1"/>
        <w:jc w:val="center"/>
        <w:rPr>
          <w:b/>
        </w:rPr>
      </w:pPr>
      <w:r>
        <w:rPr>
          <w:b/>
        </w:rPr>
        <w:t>SECRETAR DE STAT</w:t>
      </w:r>
    </w:p>
    <w:p w14:paraId="4113272D" w14:textId="77777777" w:rsidR="000C5434" w:rsidRDefault="000C5434" w:rsidP="000C5434">
      <w:pPr>
        <w:ind w:right="-1"/>
        <w:jc w:val="center"/>
        <w:rPr>
          <w:b/>
        </w:rPr>
      </w:pPr>
      <w:r>
        <w:rPr>
          <w:b/>
        </w:rPr>
        <w:t>IONEL SCRIOȘTEANU</w:t>
      </w:r>
    </w:p>
    <w:p w14:paraId="16D2B434" w14:textId="77777777" w:rsidR="000C5434" w:rsidRDefault="000C5434" w:rsidP="0096512B">
      <w:pPr>
        <w:jc w:val="center"/>
        <w:rPr>
          <w:b/>
          <w:sz w:val="22"/>
          <w:szCs w:val="22"/>
        </w:rPr>
      </w:pPr>
    </w:p>
    <w:p w14:paraId="2C57F3FA" w14:textId="77777777" w:rsidR="000C5434" w:rsidRDefault="000C5434" w:rsidP="009D62E4">
      <w:pPr>
        <w:rPr>
          <w:b/>
          <w:sz w:val="22"/>
          <w:szCs w:val="22"/>
        </w:rPr>
      </w:pPr>
    </w:p>
    <w:p w14:paraId="4537836E" w14:textId="77777777" w:rsidR="000C5434" w:rsidRDefault="000C5434" w:rsidP="0096512B">
      <w:pPr>
        <w:jc w:val="center"/>
        <w:rPr>
          <w:b/>
          <w:sz w:val="22"/>
          <w:szCs w:val="22"/>
        </w:rPr>
      </w:pPr>
    </w:p>
    <w:p w14:paraId="7DB9E2FB" w14:textId="77777777" w:rsidR="0096512B" w:rsidRPr="000C5434" w:rsidRDefault="0096512B" w:rsidP="0096512B">
      <w:pPr>
        <w:jc w:val="center"/>
        <w:rPr>
          <w:b/>
        </w:rPr>
      </w:pPr>
      <w:r w:rsidRPr="000C5434">
        <w:rPr>
          <w:b/>
        </w:rPr>
        <w:t>SECRETAR GENERAL</w:t>
      </w:r>
    </w:p>
    <w:p w14:paraId="5F45B716" w14:textId="77777777" w:rsidR="0096512B" w:rsidRPr="000C5434" w:rsidRDefault="0096512B" w:rsidP="0096512B">
      <w:pPr>
        <w:jc w:val="center"/>
        <w:rPr>
          <w:b/>
        </w:rPr>
      </w:pPr>
      <w:r w:rsidRPr="000C5434">
        <w:rPr>
          <w:b/>
        </w:rPr>
        <w:t>MARIANA IONIȚĂ</w:t>
      </w:r>
    </w:p>
    <w:p w14:paraId="108DA33B" w14:textId="77777777" w:rsidR="0096512B" w:rsidRPr="000C5434" w:rsidRDefault="0096512B" w:rsidP="0096512B">
      <w:pPr>
        <w:jc w:val="center"/>
        <w:rPr>
          <w:b/>
        </w:rPr>
      </w:pPr>
    </w:p>
    <w:p w14:paraId="24BBD8EA" w14:textId="77777777" w:rsidR="0096512B" w:rsidRPr="000C5434" w:rsidRDefault="0096512B" w:rsidP="0096512B">
      <w:pPr>
        <w:jc w:val="center"/>
        <w:rPr>
          <w:b/>
        </w:rPr>
      </w:pPr>
    </w:p>
    <w:p w14:paraId="557D519D" w14:textId="77777777" w:rsidR="0096512B" w:rsidRPr="000C5434" w:rsidRDefault="0096512B" w:rsidP="0096512B">
      <w:pPr>
        <w:jc w:val="center"/>
        <w:rPr>
          <w:b/>
        </w:rPr>
      </w:pPr>
    </w:p>
    <w:p w14:paraId="43B0CE40" w14:textId="77777777" w:rsidR="0096512B" w:rsidRPr="000C5434" w:rsidRDefault="0096512B" w:rsidP="0096512B">
      <w:pPr>
        <w:jc w:val="center"/>
        <w:rPr>
          <w:b/>
        </w:rPr>
      </w:pPr>
      <w:r w:rsidRPr="000C5434">
        <w:rPr>
          <w:b/>
        </w:rPr>
        <w:t>SECRETAR GENERAL ADJUNCT</w:t>
      </w:r>
    </w:p>
    <w:p w14:paraId="70E53B66" w14:textId="77777777" w:rsidR="0096512B" w:rsidRPr="000C5434" w:rsidRDefault="0096512B" w:rsidP="0096512B">
      <w:pPr>
        <w:jc w:val="center"/>
        <w:rPr>
          <w:b/>
        </w:rPr>
      </w:pPr>
      <w:r w:rsidRPr="000C5434">
        <w:rPr>
          <w:b/>
        </w:rPr>
        <w:t>ADRIAN DANIEL GĂVRUȚĂ</w:t>
      </w:r>
    </w:p>
    <w:p w14:paraId="2524A334" w14:textId="77777777" w:rsidR="006A0D32" w:rsidRPr="000C5434" w:rsidRDefault="006A0D32" w:rsidP="00445722">
      <w:pPr>
        <w:autoSpaceDE w:val="0"/>
        <w:autoSpaceDN w:val="0"/>
        <w:adjustRightInd w:val="0"/>
        <w:ind w:firstLine="708"/>
        <w:jc w:val="both"/>
      </w:pPr>
    </w:p>
    <w:p w14:paraId="0995D224" w14:textId="77777777" w:rsidR="00750B97" w:rsidRDefault="00750B97" w:rsidP="00445722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53AB7729" w14:textId="77777777" w:rsidR="009D62E4" w:rsidRPr="000C5434" w:rsidRDefault="009D62E4" w:rsidP="00445722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74072FB1" w14:textId="77777777" w:rsidR="00750B97" w:rsidRPr="000C5434" w:rsidRDefault="00750B97" w:rsidP="00750B97">
      <w:pPr>
        <w:jc w:val="center"/>
        <w:rPr>
          <w:b/>
          <w:lang w:val="en-US"/>
        </w:rPr>
      </w:pPr>
      <w:r w:rsidRPr="000C5434">
        <w:rPr>
          <w:b/>
          <w:lang w:val="en-US"/>
        </w:rPr>
        <w:t>DIRECȚIA AVIZARE</w:t>
      </w:r>
    </w:p>
    <w:p w14:paraId="52BD844C" w14:textId="77777777" w:rsidR="00750B97" w:rsidRPr="000C5434" w:rsidRDefault="00750B97" w:rsidP="00750B97">
      <w:pPr>
        <w:jc w:val="center"/>
        <w:rPr>
          <w:b/>
          <w:lang w:val="en-US"/>
        </w:rPr>
      </w:pPr>
      <w:r w:rsidRPr="000C5434">
        <w:rPr>
          <w:b/>
          <w:lang w:val="en-US"/>
        </w:rPr>
        <w:t>DIRECTOR</w:t>
      </w:r>
    </w:p>
    <w:p w14:paraId="4B894022" w14:textId="77777777" w:rsidR="00750B97" w:rsidRPr="000C5434" w:rsidRDefault="00750B97" w:rsidP="00750B97">
      <w:pPr>
        <w:jc w:val="center"/>
        <w:rPr>
          <w:b/>
          <w:lang w:val="en-US"/>
        </w:rPr>
      </w:pPr>
      <w:r w:rsidRPr="000C5434">
        <w:rPr>
          <w:b/>
          <w:lang w:val="en-US"/>
        </w:rPr>
        <w:t>LAURA ELENA ȚOPA</w:t>
      </w:r>
    </w:p>
    <w:p w14:paraId="6B6E4119" w14:textId="77777777" w:rsidR="00750B97" w:rsidRPr="009D62E4" w:rsidRDefault="00750B97" w:rsidP="00750B97">
      <w:pPr>
        <w:jc w:val="center"/>
        <w:rPr>
          <w:b/>
          <w:sz w:val="16"/>
          <w:szCs w:val="16"/>
          <w:lang w:val="en-US"/>
        </w:rPr>
      </w:pPr>
    </w:p>
    <w:p w14:paraId="7FC459BC" w14:textId="77777777" w:rsidR="00750B97" w:rsidRPr="000C5434" w:rsidRDefault="00750B97" w:rsidP="00750B97">
      <w:pPr>
        <w:jc w:val="center"/>
        <w:rPr>
          <w:b/>
          <w:lang w:val="en-US"/>
        </w:rPr>
      </w:pPr>
    </w:p>
    <w:p w14:paraId="2AB372AA" w14:textId="77777777" w:rsidR="00750B97" w:rsidRPr="000C5434" w:rsidRDefault="00750B97" w:rsidP="00750B97">
      <w:pPr>
        <w:jc w:val="center"/>
        <w:rPr>
          <w:b/>
          <w:lang w:val="en-US"/>
        </w:rPr>
      </w:pPr>
    </w:p>
    <w:p w14:paraId="4142B6DB" w14:textId="77777777" w:rsidR="00750B97" w:rsidRPr="000C5434" w:rsidRDefault="00750B97" w:rsidP="00750B97">
      <w:pPr>
        <w:jc w:val="center"/>
        <w:rPr>
          <w:b/>
          <w:lang w:val="en-US"/>
        </w:rPr>
      </w:pPr>
      <w:r w:rsidRPr="000C5434">
        <w:rPr>
          <w:b/>
          <w:lang w:val="en-US"/>
        </w:rPr>
        <w:t>DIRECȚIA ECONOMICĂ</w:t>
      </w:r>
    </w:p>
    <w:p w14:paraId="376DB3E5" w14:textId="77777777" w:rsidR="00750B97" w:rsidRPr="000C5434" w:rsidRDefault="00750B97" w:rsidP="00750B97">
      <w:pPr>
        <w:jc w:val="center"/>
        <w:rPr>
          <w:b/>
          <w:lang w:val="en-US"/>
        </w:rPr>
      </w:pPr>
      <w:r w:rsidRPr="000C5434">
        <w:rPr>
          <w:b/>
          <w:lang w:val="en-US"/>
        </w:rPr>
        <w:t>DIRECTOR</w:t>
      </w:r>
    </w:p>
    <w:p w14:paraId="069B24D9" w14:textId="77777777" w:rsidR="00750B97" w:rsidRPr="000C5434" w:rsidRDefault="00750B97" w:rsidP="00750B97">
      <w:pPr>
        <w:jc w:val="center"/>
        <w:rPr>
          <w:b/>
          <w:lang w:val="en-US"/>
        </w:rPr>
      </w:pPr>
      <w:r w:rsidRPr="000C5434">
        <w:rPr>
          <w:b/>
          <w:lang w:val="en-US"/>
        </w:rPr>
        <w:t>LAURA DIANA GÎRLĂ</w:t>
      </w:r>
    </w:p>
    <w:p w14:paraId="08E14558" w14:textId="77777777" w:rsidR="00750B97" w:rsidRDefault="00750B97" w:rsidP="00750B97">
      <w:pPr>
        <w:jc w:val="center"/>
        <w:rPr>
          <w:b/>
          <w:lang w:val="en-US"/>
        </w:rPr>
      </w:pPr>
    </w:p>
    <w:p w14:paraId="452DF066" w14:textId="77777777" w:rsidR="00B92F39" w:rsidRPr="000C5434" w:rsidRDefault="00B92F39" w:rsidP="00750B97">
      <w:pPr>
        <w:jc w:val="center"/>
        <w:rPr>
          <w:b/>
          <w:lang w:val="en-US"/>
        </w:rPr>
      </w:pPr>
    </w:p>
    <w:p w14:paraId="0E6C5213" w14:textId="77777777" w:rsidR="00750B97" w:rsidRPr="009D62E4" w:rsidRDefault="00750B97" w:rsidP="00750B97">
      <w:pPr>
        <w:jc w:val="center"/>
        <w:rPr>
          <w:b/>
          <w:sz w:val="16"/>
          <w:szCs w:val="16"/>
          <w:lang w:val="en-US"/>
        </w:rPr>
      </w:pPr>
    </w:p>
    <w:p w14:paraId="6C954E49" w14:textId="77777777" w:rsidR="00750B97" w:rsidRPr="00B92F39" w:rsidRDefault="00B92F39" w:rsidP="00B92F39">
      <w:pPr>
        <w:jc w:val="center"/>
        <w:rPr>
          <w:b/>
        </w:rPr>
      </w:pPr>
      <w:r w:rsidRPr="008A3EF9">
        <w:rPr>
          <w:b/>
        </w:rPr>
        <w:t>DIRECȚIA GENERALĂ MONITORIZARE PROIECTE</w:t>
      </w:r>
    </w:p>
    <w:p w14:paraId="36E926E1" w14:textId="77777777" w:rsidR="00750B97" w:rsidRDefault="00750B97" w:rsidP="00750B97">
      <w:pPr>
        <w:jc w:val="center"/>
        <w:rPr>
          <w:b/>
          <w:lang w:val="en-US"/>
        </w:rPr>
      </w:pPr>
      <w:r>
        <w:rPr>
          <w:b/>
          <w:lang w:val="en-US"/>
        </w:rPr>
        <w:t>DIRECȚIA PROIECTE STRATEGICE ȘI MONITORIZARE PROIECTE</w:t>
      </w:r>
    </w:p>
    <w:p w14:paraId="29854FFE" w14:textId="77777777" w:rsidR="00750B97" w:rsidRDefault="00750B97" w:rsidP="00750B97">
      <w:pPr>
        <w:jc w:val="center"/>
        <w:rPr>
          <w:b/>
          <w:lang w:val="en-GB"/>
        </w:rPr>
      </w:pPr>
      <w:r>
        <w:rPr>
          <w:b/>
          <w:lang w:val="en-US"/>
        </w:rPr>
        <w:t>DIRECTOR</w:t>
      </w:r>
    </w:p>
    <w:p w14:paraId="7A5A9D56" w14:textId="77777777" w:rsidR="00750B97" w:rsidRDefault="00750B97" w:rsidP="00750B97">
      <w:pPr>
        <w:jc w:val="center"/>
        <w:rPr>
          <w:b/>
          <w:lang w:val="en-US"/>
        </w:rPr>
      </w:pPr>
      <w:r>
        <w:rPr>
          <w:b/>
          <w:lang w:val="en-US"/>
        </w:rPr>
        <w:t>MIHAELA</w:t>
      </w:r>
      <w:r>
        <w:rPr>
          <w:b/>
          <w:lang w:val="en-GB"/>
        </w:rPr>
        <w:t xml:space="preserve"> </w:t>
      </w:r>
      <w:r>
        <w:rPr>
          <w:b/>
          <w:lang w:val="en-US"/>
        </w:rPr>
        <w:t>MOCANU</w:t>
      </w:r>
    </w:p>
    <w:p w14:paraId="0152D2D3" w14:textId="77777777" w:rsidR="00750B97" w:rsidRPr="009D62E4" w:rsidRDefault="00750B97" w:rsidP="00750B97">
      <w:pPr>
        <w:rPr>
          <w:b/>
          <w:sz w:val="16"/>
          <w:szCs w:val="16"/>
          <w:lang w:val="en-US"/>
        </w:rPr>
      </w:pPr>
    </w:p>
    <w:p w14:paraId="616E8F63" w14:textId="77777777" w:rsidR="009D62E4" w:rsidRDefault="009D62E4" w:rsidP="00750B97">
      <w:pPr>
        <w:rPr>
          <w:b/>
          <w:lang w:val="en-US"/>
        </w:rPr>
      </w:pPr>
    </w:p>
    <w:p w14:paraId="697FC5A5" w14:textId="77777777" w:rsidR="00750B97" w:rsidRDefault="00750B97" w:rsidP="00750B97">
      <w:pPr>
        <w:jc w:val="center"/>
        <w:rPr>
          <w:b/>
          <w:lang w:val="en-US"/>
        </w:rPr>
      </w:pPr>
    </w:p>
    <w:p w14:paraId="65CE39D5" w14:textId="77777777" w:rsidR="00750B97" w:rsidRDefault="00750B97" w:rsidP="00750B97">
      <w:pPr>
        <w:jc w:val="center"/>
        <w:rPr>
          <w:b/>
          <w:lang w:val="en-US"/>
        </w:rPr>
      </w:pPr>
      <w:r>
        <w:rPr>
          <w:b/>
          <w:lang w:val="en-US"/>
        </w:rPr>
        <w:t>COMPANIA NAȚIONALĂ DE ADMINISTRARE A INFRASTRUCTURII RUTIERE - S.A.</w:t>
      </w:r>
    </w:p>
    <w:p w14:paraId="338D99FD" w14:textId="77777777" w:rsidR="00750B97" w:rsidRDefault="00750B97" w:rsidP="00750B97">
      <w:pPr>
        <w:jc w:val="center"/>
        <w:rPr>
          <w:b/>
          <w:lang w:val="en-US"/>
        </w:rPr>
      </w:pPr>
      <w:r>
        <w:rPr>
          <w:b/>
          <w:lang w:val="en-US"/>
        </w:rPr>
        <w:t>DIRECTOR GENERAL</w:t>
      </w:r>
    </w:p>
    <w:p w14:paraId="5A59512E" w14:textId="77777777" w:rsidR="00750B97" w:rsidRDefault="00750B97" w:rsidP="00750B97">
      <w:pPr>
        <w:jc w:val="center"/>
        <w:rPr>
          <w:b/>
          <w:lang w:val="en-US"/>
        </w:rPr>
      </w:pPr>
      <w:r>
        <w:rPr>
          <w:b/>
          <w:lang w:val="en-US"/>
        </w:rPr>
        <w:t>ING. CRISTIAN PISTOL</w:t>
      </w:r>
    </w:p>
    <w:p w14:paraId="2F8C3C7C" w14:textId="77777777" w:rsidR="00A36063" w:rsidRDefault="00A36063" w:rsidP="00A36063"/>
    <w:p w14:paraId="31F934AB" w14:textId="77777777" w:rsidR="00750B97" w:rsidRDefault="00750B97" w:rsidP="00A36063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</w:t>
      </w:r>
    </w:p>
    <w:p w14:paraId="406652DF" w14:textId="77777777" w:rsidR="00750B97" w:rsidRDefault="00750B97" w:rsidP="009D62E4">
      <w:pPr>
        <w:tabs>
          <w:tab w:val="left" w:pos="4404"/>
        </w:tabs>
        <w:rPr>
          <w:b/>
          <w:sz w:val="20"/>
          <w:szCs w:val="20"/>
        </w:rPr>
      </w:pPr>
    </w:p>
    <w:tbl>
      <w:tblPr>
        <w:tblW w:w="10409" w:type="dxa"/>
        <w:tblLook w:val="04A0" w:firstRow="1" w:lastRow="0" w:firstColumn="1" w:lastColumn="0" w:noHBand="0" w:noVBand="1"/>
      </w:tblPr>
      <w:tblGrid>
        <w:gridCol w:w="6300"/>
        <w:gridCol w:w="4109"/>
      </w:tblGrid>
      <w:tr w:rsidR="00750B97" w14:paraId="6A4D687E" w14:textId="77777777" w:rsidTr="00B92F39">
        <w:trPr>
          <w:trHeight w:val="2647"/>
        </w:trPr>
        <w:tc>
          <w:tcPr>
            <w:tcW w:w="6300" w:type="dxa"/>
          </w:tcPr>
          <w:p w14:paraId="30860B2E" w14:textId="77777777" w:rsidR="00750B97" w:rsidRPr="00750B97" w:rsidRDefault="00750B97" w:rsidP="00C45114">
            <w:pPr>
              <w:rPr>
                <w:b/>
                <w:sz w:val="22"/>
                <w:szCs w:val="22"/>
                <w:lang w:val="en-US"/>
              </w:rPr>
            </w:pPr>
            <w:r w:rsidRPr="00750B97">
              <w:rPr>
                <w:b/>
                <w:sz w:val="22"/>
                <w:szCs w:val="22"/>
                <w:lang w:val="en-US"/>
              </w:rPr>
              <w:t>DIRECȚIA JURIDICĂ</w:t>
            </w:r>
          </w:p>
          <w:p w14:paraId="2167B935" w14:textId="77777777" w:rsidR="00750B97" w:rsidRPr="00750B97" w:rsidRDefault="00750B97" w:rsidP="00C45114">
            <w:pPr>
              <w:rPr>
                <w:b/>
                <w:sz w:val="22"/>
                <w:szCs w:val="22"/>
                <w:lang w:val="en-US"/>
              </w:rPr>
            </w:pPr>
            <w:r w:rsidRPr="00750B97">
              <w:rPr>
                <w:b/>
                <w:sz w:val="22"/>
                <w:szCs w:val="22"/>
                <w:lang w:val="en-US"/>
              </w:rPr>
              <w:t>DIRECTOR</w:t>
            </w:r>
          </w:p>
          <w:p w14:paraId="2338E366" w14:textId="77777777" w:rsidR="00750B97" w:rsidRDefault="00750B97" w:rsidP="00C45114">
            <w:pPr>
              <w:rPr>
                <w:b/>
                <w:sz w:val="20"/>
                <w:szCs w:val="20"/>
                <w:lang w:val="en-US"/>
              </w:rPr>
            </w:pPr>
            <w:r w:rsidRPr="00750B97">
              <w:rPr>
                <w:b/>
                <w:sz w:val="22"/>
                <w:szCs w:val="22"/>
                <w:lang w:val="en-US"/>
              </w:rPr>
              <w:t>Andrei FILIPESCU</w:t>
            </w:r>
          </w:p>
          <w:p w14:paraId="58787BEC" w14:textId="77777777" w:rsidR="00750B97" w:rsidRDefault="00750B97" w:rsidP="00C45114">
            <w:pPr>
              <w:rPr>
                <w:b/>
                <w:sz w:val="20"/>
                <w:szCs w:val="20"/>
                <w:lang w:val="en-US"/>
              </w:rPr>
            </w:pPr>
          </w:p>
          <w:p w14:paraId="2136EB99" w14:textId="77777777" w:rsidR="00750B97" w:rsidRDefault="00750B97" w:rsidP="00C45114">
            <w:pPr>
              <w:rPr>
                <w:b/>
                <w:sz w:val="20"/>
                <w:szCs w:val="20"/>
                <w:lang w:val="en-US"/>
              </w:rPr>
            </w:pPr>
          </w:p>
          <w:p w14:paraId="52F8FE69" w14:textId="77777777" w:rsidR="00750B97" w:rsidRPr="00A36063" w:rsidRDefault="00750B97" w:rsidP="00C45114">
            <w:pPr>
              <w:rPr>
                <w:b/>
                <w:sz w:val="16"/>
                <w:szCs w:val="16"/>
                <w:lang w:val="en-US"/>
              </w:rPr>
            </w:pPr>
          </w:p>
          <w:p w14:paraId="3544D3F8" w14:textId="77777777" w:rsidR="00750B97" w:rsidRDefault="00750B97" w:rsidP="00C45114">
            <w:pPr>
              <w:rPr>
                <w:b/>
                <w:sz w:val="20"/>
                <w:szCs w:val="20"/>
                <w:lang w:val="en-US"/>
              </w:rPr>
            </w:pPr>
          </w:p>
          <w:p w14:paraId="2C84920F" w14:textId="77777777" w:rsidR="00750B97" w:rsidRDefault="00750B97" w:rsidP="00C4511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DEPARTAMENT AVIZARE</w:t>
            </w:r>
          </w:p>
          <w:p w14:paraId="74E40F6E" w14:textId="77777777" w:rsidR="00750B97" w:rsidRDefault="00750B97" w:rsidP="00C4511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ȘEF DEPARTAMENT AVIZARE</w:t>
            </w:r>
          </w:p>
          <w:p w14:paraId="6C30E1D3" w14:textId="77777777" w:rsidR="00750B97" w:rsidRDefault="00750B97" w:rsidP="00C4511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Valeriu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ZANFIR</w:t>
            </w:r>
          </w:p>
          <w:p w14:paraId="2A544707" w14:textId="77777777" w:rsidR="00750B97" w:rsidRDefault="00750B97" w:rsidP="00C45114">
            <w:pPr>
              <w:rPr>
                <w:b/>
                <w:sz w:val="20"/>
                <w:szCs w:val="20"/>
                <w:lang w:val="en-US"/>
              </w:rPr>
            </w:pPr>
          </w:p>
          <w:p w14:paraId="7E359641" w14:textId="77777777" w:rsidR="00750B97" w:rsidRDefault="00750B97" w:rsidP="00C45114">
            <w:pPr>
              <w:rPr>
                <w:b/>
                <w:sz w:val="20"/>
                <w:szCs w:val="20"/>
                <w:lang w:val="en-US"/>
              </w:rPr>
            </w:pPr>
          </w:p>
          <w:p w14:paraId="68D23D16" w14:textId="77777777" w:rsidR="00750B97" w:rsidRPr="00A36063" w:rsidRDefault="00750B97" w:rsidP="00C45114">
            <w:pPr>
              <w:rPr>
                <w:b/>
                <w:sz w:val="16"/>
                <w:szCs w:val="16"/>
                <w:lang w:val="en-US"/>
              </w:rPr>
            </w:pPr>
          </w:p>
          <w:p w14:paraId="647E7066" w14:textId="77777777" w:rsidR="00750B97" w:rsidRPr="00B92F39" w:rsidRDefault="00750B97" w:rsidP="00C45114">
            <w:pPr>
              <w:rPr>
                <w:b/>
                <w:sz w:val="18"/>
                <w:szCs w:val="18"/>
                <w:lang w:val="en-US"/>
              </w:rPr>
            </w:pPr>
            <w:r w:rsidRPr="00B92F39">
              <w:rPr>
                <w:b/>
                <w:sz w:val="18"/>
                <w:szCs w:val="18"/>
                <w:lang w:val="en-US"/>
              </w:rPr>
              <w:t>AVIZAT:</w:t>
            </w:r>
          </w:p>
          <w:p w14:paraId="61AAD91C" w14:textId="77777777" w:rsidR="00750B97" w:rsidRDefault="00750B97" w:rsidP="00C45114">
            <w:pPr>
              <w:rPr>
                <w:b/>
                <w:sz w:val="20"/>
                <w:szCs w:val="20"/>
                <w:lang w:val="en-US"/>
              </w:rPr>
            </w:pPr>
            <w:r w:rsidRPr="00B92F39">
              <w:rPr>
                <w:b/>
                <w:sz w:val="18"/>
                <w:szCs w:val="18"/>
                <w:lang w:val="en-US"/>
              </w:rPr>
              <w:t xml:space="preserve">Cons. </w:t>
            </w:r>
            <w:proofErr w:type="spellStart"/>
            <w:r w:rsidRPr="00B92F39">
              <w:rPr>
                <w:b/>
                <w:sz w:val="18"/>
                <w:szCs w:val="18"/>
                <w:lang w:val="en-US"/>
              </w:rPr>
              <w:t>Jur</w:t>
            </w:r>
            <w:proofErr w:type="spellEnd"/>
            <w:r w:rsidRPr="00B92F39">
              <w:rPr>
                <w:b/>
                <w:sz w:val="18"/>
                <w:szCs w:val="18"/>
                <w:lang w:val="en-US"/>
              </w:rPr>
              <w:t>. Mircea</w:t>
            </w:r>
            <w:r w:rsidRPr="00B92F39">
              <w:rPr>
                <w:sz w:val="18"/>
                <w:szCs w:val="18"/>
                <w:lang w:val="en-US"/>
              </w:rPr>
              <w:t xml:space="preserve"> </w:t>
            </w:r>
            <w:r w:rsidRPr="00B92F39">
              <w:rPr>
                <w:b/>
                <w:sz w:val="18"/>
                <w:szCs w:val="18"/>
                <w:lang w:val="en-US"/>
              </w:rPr>
              <w:t>APOSTOL</w:t>
            </w:r>
            <w:r w:rsidRPr="00750B9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09" w:type="dxa"/>
          </w:tcPr>
          <w:p w14:paraId="72580220" w14:textId="77777777" w:rsidR="00750B97" w:rsidRPr="00B92F39" w:rsidRDefault="00750B97" w:rsidP="00B92F39">
            <w:pPr>
              <w:rPr>
                <w:b/>
                <w:sz w:val="22"/>
                <w:szCs w:val="22"/>
                <w:lang w:val="en-US"/>
              </w:rPr>
            </w:pPr>
            <w:r w:rsidRPr="00750B97">
              <w:rPr>
                <w:b/>
                <w:sz w:val="22"/>
                <w:szCs w:val="22"/>
                <w:lang w:val="en-US"/>
              </w:rPr>
              <w:t xml:space="preserve">DIRECȚIA VENITURI </w:t>
            </w:r>
            <w:r w:rsidRPr="00B92F39">
              <w:rPr>
                <w:b/>
                <w:sz w:val="22"/>
                <w:szCs w:val="22"/>
                <w:lang w:val="en-US"/>
              </w:rPr>
              <w:t>ȘI ÎNCASĂRI COMERCIALE</w:t>
            </w:r>
          </w:p>
          <w:p w14:paraId="3556889A" w14:textId="77777777" w:rsidR="00750B97" w:rsidRPr="00750B97" w:rsidRDefault="00750B97" w:rsidP="00B92F39">
            <w:pPr>
              <w:rPr>
                <w:b/>
                <w:sz w:val="22"/>
                <w:szCs w:val="22"/>
                <w:lang w:val="en-US"/>
              </w:rPr>
            </w:pPr>
            <w:r w:rsidRPr="00750B97">
              <w:rPr>
                <w:b/>
                <w:sz w:val="22"/>
                <w:szCs w:val="22"/>
                <w:lang w:val="en-US"/>
              </w:rPr>
              <w:t>DIRECTOR</w:t>
            </w:r>
          </w:p>
          <w:p w14:paraId="53C342E7" w14:textId="77777777" w:rsidR="00750B97" w:rsidRPr="00750B97" w:rsidRDefault="00750B97" w:rsidP="00B92F39">
            <w:pPr>
              <w:rPr>
                <w:b/>
                <w:sz w:val="22"/>
                <w:szCs w:val="22"/>
                <w:lang w:val="en-US"/>
              </w:rPr>
            </w:pPr>
            <w:r w:rsidRPr="00750B97">
              <w:rPr>
                <w:b/>
                <w:sz w:val="22"/>
                <w:szCs w:val="22"/>
                <w:lang w:val="en-US"/>
              </w:rPr>
              <w:t>Lucian CALMUȘ</w:t>
            </w:r>
          </w:p>
          <w:p w14:paraId="04EA7249" w14:textId="77777777" w:rsidR="00750B97" w:rsidRDefault="00750B97" w:rsidP="00C45114">
            <w:pPr>
              <w:ind w:left="350"/>
              <w:rPr>
                <w:b/>
                <w:sz w:val="20"/>
                <w:szCs w:val="20"/>
                <w:lang w:val="en-US"/>
              </w:rPr>
            </w:pPr>
          </w:p>
          <w:p w14:paraId="312F103F" w14:textId="77777777" w:rsidR="00750B97" w:rsidRDefault="00750B97" w:rsidP="00750B97">
            <w:pPr>
              <w:rPr>
                <w:b/>
                <w:sz w:val="20"/>
                <w:szCs w:val="20"/>
                <w:lang w:val="en-US"/>
              </w:rPr>
            </w:pPr>
          </w:p>
          <w:p w14:paraId="758EFD6D" w14:textId="77777777" w:rsidR="00750B97" w:rsidRPr="00A36063" w:rsidRDefault="00750B97" w:rsidP="00750B97">
            <w:pPr>
              <w:rPr>
                <w:b/>
                <w:sz w:val="16"/>
                <w:szCs w:val="16"/>
                <w:lang w:val="en-US"/>
              </w:rPr>
            </w:pPr>
          </w:p>
          <w:p w14:paraId="099D35D0" w14:textId="77777777" w:rsidR="00750B97" w:rsidRPr="00750B97" w:rsidRDefault="00750B97" w:rsidP="00B92F39">
            <w:pPr>
              <w:rPr>
                <w:b/>
                <w:sz w:val="20"/>
                <w:szCs w:val="20"/>
                <w:lang w:val="en-US"/>
              </w:rPr>
            </w:pPr>
            <w:r w:rsidRPr="00750B97">
              <w:rPr>
                <w:b/>
                <w:sz w:val="20"/>
                <w:szCs w:val="20"/>
                <w:lang w:val="en-US"/>
              </w:rPr>
              <w:t>DIRECTOR ADJUNCT</w:t>
            </w:r>
          </w:p>
          <w:p w14:paraId="6F261FBC" w14:textId="77777777" w:rsidR="00750B97" w:rsidRPr="00750B97" w:rsidRDefault="00750B97" w:rsidP="00B92F39">
            <w:pPr>
              <w:rPr>
                <w:b/>
                <w:sz w:val="20"/>
                <w:szCs w:val="20"/>
                <w:lang w:val="en-US"/>
              </w:rPr>
            </w:pPr>
            <w:r w:rsidRPr="00750B97">
              <w:rPr>
                <w:b/>
                <w:sz w:val="20"/>
                <w:szCs w:val="20"/>
                <w:lang w:val="en-US"/>
              </w:rPr>
              <w:t>GEANINA BOITAN</w:t>
            </w:r>
          </w:p>
          <w:p w14:paraId="249C71D3" w14:textId="77777777" w:rsidR="00750B97" w:rsidRDefault="00750B97" w:rsidP="00C45114">
            <w:pPr>
              <w:ind w:left="350"/>
              <w:rPr>
                <w:sz w:val="20"/>
                <w:szCs w:val="20"/>
                <w:lang w:val="en-US"/>
              </w:rPr>
            </w:pPr>
          </w:p>
          <w:p w14:paraId="20C76F51" w14:textId="77777777" w:rsidR="00750B97" w:rsidRPr="00A36063" w:rsidRDefault="00750B97" w:rsidP="00750B97">
            <w:pPr>
              <w:rPr>
                <w:sz w:val="16"/>
                <w:szCs w:val="16"/>
                <w:lang w:val="en-US"/>
              </w:rPr>
            </w:pPr>
          </w:p>
          <w:p w14:paraId="1E062ABA" w14:textId="77777777" w:rsidR="00750B97" w:rsidRPr="00B92F39" w:rsidRDefault="00750B97" w:rsidP="00B92F39">
            <w:pPr>
              <w:rPr>
                <w:b/>
                <w:sz w:val="18"/>
                <w:szCs w:val="18"/>
                <w:lang w:val="en-US"/>
              </w:rPr>
            </w:pPr>
            <w:r w:rsidRPr="00B92F39">
              <w:rPr>
                <w:b/>
                <w:sz w:val="18"/>
                <w:szCs w:val="18"/>
                <w:lang w:val="en-US"/>
              </w:rPr>
              <w:t>ÎNTOCMIT:</w:t>
            </w:r>
          </w:p>
          <w:p w14:paraId="6DA1F32A" w14:textId="77777777" w:rsidR="00750B97" w:rsidRPr="00B92F39" w:rsidRDefault="00750B97" w:rsidP="00B92F39">
            <w:pPr>
              <w:rPr>
                <w:b/>
                <w:sz w:val="18"/>
                <w:szCs w:val="18"/>
                <w:lang w:val="en-US"/>
              </w:rPr>
            </w:pPr>
            <w:r w:rsidRPr="00B92F39">
              <w:rPr>
                <w:b/>
                <w:sz w:val="18"/>
                <w:szCs w:val="18"/>
                <w:lang w:val="en-US"/>
              </w:rPr>
              <w:t>SERVICIUL ADMINISTRARE SIEGMCR</w:t>
            </w:r>
          </w:p>
          <w:p w14:paraId="78FA8B0A" w14:textId="77777777" w:rsidR="00750B97" w:rsidRPr="00B92F39" w:rsidRDefault="00750B97" w:rsidP="00B92F39">
            <w:pPr>
              <w:rPr>
                <w:b/>
                <w:sz w:val="18"/>
                <w:szCs w:val="18"/>
                <w:lang w:val="en-US"/>
              </w:rPr>
            </w:pPr>
            <w:r w:rsidRPr="00B92F39">
              <w:rPr>
                <w:b/>
                <w:sz w:val="18"/>
                <w:szCs w:val="18"/>
                <w:lang w:val="en-US"/>
              </w:rPr>
              <w:t>ȘEF SERVICIU</w:t>
            </w:r>
          </w:p>
          <w:p w14:paraId="3EB4F758" w14:textId="77777777" w:rsidR="00750B97" w:rsidRPr="00B92F39" w:rsidRDefault="00750B97" w:rsidP="00B92F39">
            <w:pPr>
              <w:rPr>
                <w:b/>
                <w:sz w:val="18"/>
                <w:szCs w:val="18"/>
                <w:lang w:val="en-US"/>
              </w:rPr>
            </w:pPr>
            <w:r w:rsidRPr="00B92F39">
              <w:rPr>
                <w:b/>
                <w:sz w:val="18"/>
                <w:szCs w:val="18"/>
                <w:lang w:val="en-US"/>
              </w:rPr>
              <w:t>Florin BUZATU</w:t>
            </w:r>
          </w:p>
          <w:p w14:paraId="3F81B66C" w14:textId="77777777" w:rsidR="00750B97" w:rsidRDefault="00750B97" w:rsidP="00C45114">
            <w:pPr>
              <w:ind w:left="350"/>
              <w:rPr>
                <w:sz w:val="20"/>
                <w:szCs w:val="20"/>
                <w:lang w:val="en-US"/>
              </w:rPr>
            </w:pPr>
          </w:p>
          <w:p w14:paraId="6E4023B3" w14:textId="77777777" w:rsidR="00750B97" w:rsidRDefault="00750B97" w:rsidP="00C45114">
            <w:pPr>
              <w:ind w:left="350"/>
              <w:rPr>
                <w:sz w:val="20"/>
                <w:szCs w:val="20"/>
                <w:lang w:val="en-US"/>
              </w:rPr>
            </w:pPr>
          </w:p>
          <w:p w14:paraId="2DA67B65" w14:textId="77777777" w:rsidR="00750B97" w:rsidRDefault="00750B97" w:rsidP="00C45114">
            <w:pPr>
              <w:ind w:left="350"/>
              <w:rPr>
                <w:sz w:val="20"/>
                <w:szCs w:val="20"/>
                <w:lang w:val="en-US"/>
              </w:rPr>
            </w:pPr>
          </w:p>
          <w:p w14:paraId="66D8A4C9" w14:textId="77777777" w:rsidR="00750B97" w:rsidRDefault="00750B97" w:rsidP="00C45114">
            <w:pPr>
              <w:ind w:left="350"/>
              <w:rPr>
                <w:sz w:val="20"/>
                <w:szCs w:val="20"/>
                <w:lang w:val="en-US"/>
              </w:rPr>
            </w:pPr>
          </w:p>
          <w:p w14:paraId="20369DB8" w14:textId="77777777" w:rsidR="00750B97" w:rsidRDefault="00750B97" w:rsidP="00C45114">
            <w:pPr>
              <w:ind w:left="350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36AEA302" w14:textId="77777777" w:rsidR="00750B97" w:rsidRPr="00424DD0" w:rsidRDefault="00750B97" w:rsidP="00750B97">
      <w:pPr>
        <w:autoSpaceDE w:val="0"/>
        <w:autoSpaceDN w:val="0"/>
        <w:adjustRightInd w:val="0"/>
        <w:ind w:firstLine="708"/>
        <w:jc w:val="both"/>
      </w:pPr>
    </w:p>
    <w:p w14:paraId="64B05984" w14:textId="77777777" w:rsidR="00750B97" w:rsidRPr="0041456C" w:rsidRDefault="00750B97" w:rsidP="00750B9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C671C54" w14:textId="77777777" w:rsidR="00750B97" w:rsidRPr="009F2802" w:rsidRDefault="00750B97" w:rsidP="00445722">
      <w:pPr>
        <w:autoSpaceDE w:val="0"/>
        <w:autoSpaceDN w:val="0"/>
        <w:adjustRightInd w:val="0"/>
        <w:ind w:firstLine="708"/>
        <w:jc w:val="both"/>
        <w:rPr>
          <w:i/>
        </w:rPr>
      </w:pPr>
    </w:p>
    <w:sectPr w:rsidR="00750B97" w:rsidRPr="009F2802" w:rsidSect="00A36063">
      <w:headerReference w:type="default" r:id="rId9"/>
      <w:footerReference w:type="default" r:id="rId10"/>
      <w:pgSz w:w="12240" w:h="15840"/>
      <w:pgMar w:top="-405" w:right="900" w:bottom="630" w:left="1418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42CC" w14:textId="77777777" w:rsidR="007220C5" w:rsidRDefault="007220C5">
      <w:r>
        <w:separator/>
      </w:r>
    </w:p>
  </w:endnote>
  <w:endnote w:type="continuationSeparator" w:id="0">
    <w:p w14:paraId="1C4D06E0" w14:textId="77777777" w:rsidR="007220C5" w:rsidRDefault="0072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967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06C57" w14:textId="77777777" w:rsidR="00515C51" w:rsidRDefault="00515C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D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D90E49" w14:textId="77777777" w:rsidR="00515C51" w:rsidRDefault="00515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2293" w14:textId="77777777" w:rsidR="007220C5" w:rsidRDefault="007220C5">
      <w:r>
        <w:separator/>
      </w:r>
    </w:p>
  </w:footnote>
  <w:footnote w:type="continuationSeparator" w:id="0">
    <w:p w14:paraId="06B32BD9" w14:textId="77777777" w:rsidR="007220C5" w:rsidRDefault="0072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8F8B" w14:textId="77777777" w:rsidR="00FD26F3" w:rsidRPr="0041427D" w:rsidRDefault="00FD26F3" w:rsidP="00B737BB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1E77"/>
    <w:multiLevelType w:val="hybridMultilevel"/>
    <w:tmpl w:val="37B6BC2E"/>
    <w:lvl w:ilvl="0" w:tplc="7DD60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1A3850"/>
    <w:multiLevelType w:val="hybridMultilevel"/>
    <w:tmpl w:val="4658FC0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C6C28"/>
    <w:multiLevelType w:val="hybridMultilevel"/>
    <w:tmpl w:val="1472B95A"/>
    <w:lvl w:ilvl="0" w:tplc="0418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D4"/>
    <w:rsid w:val="00000DB9"/>
    <w:rsid w:val="000114DC"/>
    <w:rsid w:val="00012617"/>
    <w:rsid w:val="0001544C"/>
    <w:rsid w:val="00015F23"/>
    <w:rsid w:val="00020454"/>
    <w:rsid w:val="000217A7"/>
    <w:rsid w:val="0003015B"/>
    <w:rsid w:val="00030826"/>
    <w:rsid w:val="00032881"/>
    <w:rsid w:val="00036F91"/>
    <w:rsid w:val="000434A1"/>
    <w:rsid w:val="000443D8"/>
    <w:rsid w:val="00047597"/>
    <w:rsid w:val="000476D4"/>
    <w:rsid w:val="0004797E"/>
    <w:rsid w:val="000556DB"/>
    <w:rsid w:val="00060111"/>
    <w:rsid w:val="000604FE"/>
    <w:rsid w:val="00064257"/>
    <w:rsid w:val="000652B3"/>
    <w:rsid w:val="0007021D"/>
    <w:rsid w:val="00071987"/>
    <w:rsid w:val="00071A22"/>
    <w:rsid w:val="00073296"/>
    <w:rsid w:val="00076075"/>
    <w:rsid w:val="00077216"/>
    <w:rsid w:val="00082C95"/>
    <w:rsid w:val="0008354A"/>
    <w:rsid w:val="00086375"/>
    <w:rsid w:val="000876C5"/>
    <w:rsid w:val="0009120A"/>
    <w:rsid w:val="00096877"/>
    <w:rsid w:val="000972A0"/>
    <w:rsid w:val="000973D0"/>
    <w:rsid w:val="000A0D4D"/>
    <w:rsid w:val="000A5251"/>
    <w:rsid w:val="000B3486"/>
    <w:rsid w:val="000B5216"/>
    <w:rsid w:val="000C418B"/>
    <w:rsid w:val="000C5434"/>
    <w:rsid w:val="000C725F"/>
    <w:rsid w:val="000D09F1"/>
    <w:rsid w:val="000D0D01"/>
    <w:rsid w:val="000D2898"/>
    <w:rsid w:val="000D2E0C"/>
    <w:rsid w:val="000D3A9C"/>
    <w:rsid w:val="000D3EB3"/>
    <w:rsid w:val="000E0A6C"/>
    <w:rsid w:val="000E0FB5"/>
    <w:rsid w:val="000E35F9"/>
    <w:rsid w:val="000E4AAC"/>
    <w:rsid w:val="000E5CBF"/>
    <w:rsid w:val="000E5F87"/>
    <w:rsid w:val="000E7E1F"/>
    <w:rsid w:val="000F470F"/>
    <w:rsid w:val="000F6275"/>
    <w:rsid w:val="000F62FC"/>
    <w:rsid w:val="000F794D"/>
    <w:rsid w:val="00101E6B"/>
    <w:rsid w:val="00107AAC"/>
    <w:rsid w:val="00107B20"/>
    <w:rsid w:val="00112DB6"/>
    <w:rsid w:val="00114D88"/>
    <w:rsid w:val="00115203"/>
    <w:rsid w:val="001153F3"/>
    <w:rsid w:val="00116BA2"/>
    <w:rsid w:val="0012083F"/>
    <w:rsid w:val="0012228F"/>
    <w:rsid w:val="00124530"/>
    <w:rsid w:val="00127255"/>
    <w:rsid w:val="00131F74"/>
    <w:rsid w:val="00132586"/>
    <w:rsid w:val="00132D51"/>
    <w:rsid w:val="001346E5"/>
    <w:rsid w:val="00141C60"/>
    <w:rsid w:val="001428B9"/>
    <w:rsid w:val="001453A1"/>
    <w:rsid w:val="00147256"/>
    <w:rsid w:val="00147274"/>
    <w:rsid w:val="00147927"/>
    <w:rsid w:val="00150DAA"/>
    <w:rsid w:val="001519C0"/>
    <w:rsid w:val="001536EC"/>
    <w:rsid w:val="00153891"/>
    <w:rsid w:val="00153EB4"/>
    <w:rsid w:val="00154797"/>
    <w:rsid w:val="001554E4"/>
    <w:rsid w:val="0015689A"/>
    <w:rsid w:val="001605EC"/>
    <w:rsid w:val="00161FBF"/>
    <w:rsid w:val="00164AD7"/>
    <w:rsid w:val="00166E06"/>
    <w:rsid w:val="00167505"/>
    <w:rsid w:val="00167567"/>
    <w:rsid w:val="0016771F"/>
    <w:rsid w:val="00170135"/>
    <w:rsid w:val="001816F6"/>
    <w:rsid w:val="001820B7"/>
    <w:rsid w:val="00194C03"/>
    <w:rsid w:val="001A12F8"/>
    <w:rsid w:val="001A1679"/>
    <w:rsid w:val="001A67A8"/>
    <w:rsid w:val="001B1DE1"/>
    <w:rsid w:val="001B1FB0"/>
    <w:rsid w:val="001B4AA3"/>
    <w:rsid w:val="001C03CC"/>
    <w:rsid w:val="001D044C"/>
    <w:rsid w:val="001D2C25"/>
    <w:rsid w:val="001D4087"/>
    <w:rsid w:val="001D6360"/>
    <w:rsid w:val="001E1152"/>
    <w:rsid w:val="001E3E8B"/>
    <w:rsid w:val="001E3EAB"/>
    <w:rsid w:val="001E4E9C"/>
    <w:rsid w:val="001E726E"/>
    <w:rsid w:val="001F1BCF"/>
    <w:rsid w:val="001F298F"/>
    <w:rsid w:val="001F3EC6"/>
    <w:rsid w:val="001F464F"/>
    <w:rsid w:val="001F4D94"/>
    <w:rsid w:val="001F7697"/>
    <w:rsid w:val="002011A8"/>
    <w:rsid w:val="0020170A"/>
    <w:rsid w:val="002061CD"/>
    <w:rsid w:val="00210972"/>
    <w:rsid w:val="00210998"/>
    <w:rsid w:val="00212EC9"/>
    <w:rsid w:val="0021323C"/>
    <w:rsid w:val="00214EDB"/>
    <w:rsid w:val="002156B4"/>
    <w:rsid w:val="00215E0A"/>
    <w:rsid w:val="00217224"/>
    <w:rsid w:val="00220DE8"/>
    <w:rsid w:val="00221536"/>
    <w:rsid w:val="00223FC4"/>
    <w:rsid w:val="00224244"/>
    <w:rsid w:val="00224750"/>
    <w:rsid w:val="00226333"/>
    <w:rsid w:val="002274CB"/>
    <w:rsid w:val="002311D7"/>
    <w:rsid w:val="002337D0"/>
    <w:rsid w:val="002411FC"/>
    <w:rsid w:val="002541CE"/>
    <w:rsid w:val="002543AD"/>
    <w:rsid w:val="0025652E"/>
    <w:rsid w:val="002578FD"/>
    <w:rsid w:val="00257CDD"/>
    <w:rsid w:val="00257F18"/>
    <w:rsid w:val="002602BD"/>
    <w:rsid w:val="002604E6"/>
    <w:rsid w:val="0026221E"/>
    <w:rsid w:val="00262357"/>
    <w:rsid w:val="00265165"/>
    <w:rsid w:val="00266B0C"/>
    <w:rsid w:val="002730D2"/>
    <w:rsid w:val="00274E9A"/>
    <w:rsid w:val="002764C2"/>
    <w:rsid w:val="00277951"/>
    <w:rsid w:val="00281C11"/>
    <w:rsid w:val="00282489"/>
    <w:rsid w:val="002833AD"/>
    <w:rsid w:val="00287FFE"/>
    <w:rsid w:val="00292F8D"/>
    <w:rsid w:val="00292FCB"/>
    <w:rsid w:val="002963AD"/>
    <w:rsid w:val="00296A98"/>
    <w:rsid w:val="0029736D"/>
    <w:rsid w:val="002A0FE0"/>
    <w:rsid w:val="002A1BA0"/>
    <w:rsid w:val="002A2DDF"/>
    <w:rsid w:val="002A4E9D"/>
    <w:rsid w:val="002A5603"/>
    <w:rsid w:val="002A5D5D"/>
    <w:rsid w:val="002A6E44"/>
    <w:rsid w:val="002B08FF"/>
    <w:rsid w:val="002B0948"/>
    <w:rsid w:val="002B51F3"/>
    <w:rsid w:val="002B55CE"/>
    <w:rsid w:val="002B6FB6"/>
    <w:rsid w:val="002B7C81"/>
    <w:rsid w:val="002C0BE8"/>
    <w:rsid w:val="002C2038"/>
    <w:rsid w:val="002C3C2B"/>
    <w:rsid w:val="002D3382"/>
    <w:rsid w:val="002D498B"/>
    <w:rsid w:val="002D542A"/>
    <w:rsid w:val="002D585E"/>
    <w:rsid w:val="002E129C"/>
    <w:rsid w:val="002E3F4D"/>
    <w:rsid w:val="002E58E7"/>
    <w:rsid w:val="002E6089"/>
    <w:rsid w:val="002E6A6E"/>
    <w:rsid w:val="002F3824"/>
    <w:rsid w:val="002F528B"/>
    <w:rsid w:val="002F7A72"/>
    <w:rsid w:val="002F7F09"/>
    <w:rsid w:val="00303BF1"/>
    <w:rsid w:val="00305A90"/>
    <w:rsid w:val="00305E61"/>
    <w:rsid w:val="00306F69"/>
    <w:rsid w:val="003073AB"/>
    <w:rsid w:val="00307FD4"/>
    <w:rsid w:val="00312387"/>
    <w:rsid w:val="00320E2F"/>
    <w:rsid w:val="0032147B"/>
    <w:rsid w:val="0032293F"/>
    <w:rsid w:val="00322C6C"/>
    <w:rsid w:val="003239B5"/>
    <w:rsid w:val="0032443B"/>
    <w:rsid w:val="00325802"/>
    <w:rsid w:val="00327563"/>
    <w:rsid w:val="003307B9"/>
    <w:rsid w:val="00330DAF"/>
    <w:rsid w:val="003312F6"/>
    <w:rsid w:val="00342ED5"/>
    <w:rsid w:val="00343C4C"/>
    <w:rsid w:val="003525D0"/>
    <w:rsid w:val="00354C24"/>
    <w:rsid w:val="00356103"/>
    <w:rsid w:val="0035643A"/>
    <w:rsid w:val="00360318"/>
    <w:rsid w:val="00360696"/>
    <w:rsid w:val="00360D8C"/>
    <w:rsid w:val="00361498"/>
    <w:rsid w:val="00362B2D"/>
    <w:rsid w:val="003645D2"/>
    <w:rsid w:val="003658C0"/>
    <w:rsid w:val="003660D7"/>
    <w:rsid w:val="003671D2"/>
    <w:rsid w:val="00371F92"/>
    <w:rsid w:val="00372BB7"/>
    <w:rsid w:val="00376B92"/>
    <w:rsid w:val="00380D22"/>
    <w:rsid w:val="003834C4"/>
    <w:rsid w:val="003849E7"/>
    <w:rsid w:val="0038559A"/>
    <w:rsid w:val="00385CEE"/>
    <w:rsid w:val="003875EF"/>
    <w:rsid w:val="00390C52"/>
    <w:rsid w:val="003938C3"/>
    <w:rsid w:val="003A02D4"/>
    <w:rsid w:val="003A21F5"/>
    <w:rsid w:val="003A4514"/>
    <w:rsid w:val="003B2185"/>
    <w:rsid w:val="003B5539"/>
    <w:rsid w:val="003B6345"/>
    <w:rsid w:val="003B69C3"/>
    <w:rsid w:val="003C018D"/>
    <w:rsid w:val="003C2B39"/>
    <w:rsid w:val="003C2D93"/>
    <w:rsid w:val="003D0BE7"/>
    <w:rsid w:val="003D18A4"/>
    <w:rsid w:val="003D18B3"/>
    <w:rsid w:val="003D250F"/>
    <w:rsid w:val="003D54EF"/>
    <w:rsid w:val="003E00E0"/>
    <w:rsid w:val="003E05D5"/>
    <w:rsid w:val="003E08DB"/>
    <w:rsid w:val="003E2EAA"/>
    <w:rsid w:val="003E4F63"/>
    <w:rsid w:val="003E7E76"/>
    <w:rsid w:val="003F2CC2"/>
    <w:rsid w:val="003F4189"/>
    <w:rsid w:val="003F4A56"/>
    <w:rsid w:val="003F53F2"/>
    <w:rsid w:val="003F5B32"/>
    <w:rsid w:val="003F5B75"/>
    <w:rsid w:val="0040017C"/>
    <w:rsid w:val="00400DE0"/>
    <w:rsid w:val="004023A5"/>
    <w:rsid w:val="00405968"/>
    <w:rsid w:val="00412499"/>
    <w:rsid w:val="0041427D"/>
    <w:rsid w:val="0041456C"/>
    <w:rsid w:val="004273CE"/>
    <w:rsid w:val="0042776C"/>
    <w:rsid w:val="00427D4B"/>
    <w:rsid w:val="00433982"/>
    <w:rsid w:val="00441DE5"/>
    <w:rsid w:val="0044310D"/>
    <w:rsid w:val="00445722"/>
    <w:rsid w:val="00446C5C"/>
    <w:rsid w:val="00452387"/>
    <w:rsid w:val="00452DE2"/>
    <w:rsid w:val="00453FF1"/>
    <w:rsid w:val="00454750"/>
    <w:rsid w:val="0045714C"/>
    <w:rsid w:val="00457369"/>
    <w:rsid w:val="0045776D"/>
    <w:rsid w:val="004658E0"/>
    <w:rsid w:val="00466D1E"/>
    <w:rsid w:val="00467D52"/>
    <w:rsid w:val="00467D7C"/>
    <w:rsid w:val="00471C20"/>
    <w:rsid w:val="00471CE6"/>
    <w:rsid w:val="004723E8"/>
    <w:rsid w:val="00476EBB"/>
    <w:rsid w:val="0048595E"/>
    <w:rsid w:val="004868F5"/>
    <w:rsid w:val="00486DB7"/>
    <w:rsid w:val="00487930"/>
    <w:rsid w:val="00487C7F"/>
    <w:rsid w:val="0049280F"/>
    <w:rsid w:val="00492C48"/>
    <w:rsid w:val="00492F47"/>
    <w:rsid w:val="00492FC7"/>
    <w:rsid w:val="00496D42"/>
    <w:rsid w:val="004A032C"/>
    <w:rsid w:val="004A4707"/>
    <w:rsid w:val="004A4C8A"/>
    <w:rsid w:val="004A6627"/>
    <w:rsid w:val="004A72F4"/>
    <w:rsid w:val="004B05D4"/>
    <w:rsid w:val="004B0C22"/>
    <w:rsid w:val="004B4F8D"/>
    <w:rsid w:val="004B7649"/>
    <w:rsid w:val="004C082F"/>
    <w:rsid w:val="004C0D2E"/>
    <w:rsid w:val="004C113D"/>
    <w:rsid w:val="004C1ECA"/>
    <w:rsid w:val="004C3F3E"/>
    <w:rsid w:val="004C5846"/>
    <w:rsid w:val="004D1498"/>
    <w:rsid w:val="004D1BE0"/>
    <w:rsid w:val="004D34D9"/>
    <w:rsid w:val="004D3975"/>
    <w:rsid w:val="004D4BF8"/>
    <w:rsid w:val="004D612E"/>
    <w:rsid w:val="004D662C"/>
    <w:rsid w:val="004D7CA4"/>
    <w:rsid w:val="004E34CB"/>
    <w:rsid w:val="004E43BC"/>
    <w:rsid w:val="004E5C92"/>
    <w:rsid w:val="004F0160"/>
    <w:rsid w:val="004F1723"/>
    <w:rsid w:val="004F6AE0"/>
    <w:rsid w:val="005027A5"/>
    <w:rsid w:val="005116F2"/>
    <w:rsid w:val="005129B6"/>
    <w:rsid w:val="00515C51"/>
    <w:rsid w:val="0052109D"/>
    <w:rsid w:val="00524278"/>
    <w:rsid w:val="00524A5C"/>
    <w:rsid w:val="00526B45"/>
    <w:rsid w:val="00534676"/>
    <w:rsid w:val="00534B5C"/>
    <w:rsid w:val="00536B71"/>
    <w:rsid w:val="00537644"/>
    <w:rsid w:val="00537845"/>
    <w:rsid w:val="0054173B"/>
    <w:rsid w:val="00542079"/>
    <w:rsid w:val="00552D8B"/>
    <w:rsid w:val="00557B94"/>
    <w:rsid w:val="005602E9"/>
    <w:rsid w:val="00560456"/>
    <w:rsid w:val="00562BC7"/>
    <w:rsid w:val="00562DE6"/>
    <w:rsid w:val="00566106"/>
    <w:rsid w:val="00566B37"/>
    <w:rsid w:val="00567967"/>
    <w:rsid w:val="00567DF5"/>
    <w:rsid w:val="0058215F"/>
    <w:rsid w:val="00583DBE"/>
    <w:rsid w:val="00591899"/>
    <w:rsid w:val="00591EAA"/>
    <w:rsid w:val="00593D08"/>
    <w:rsid w:val="005A11B0"/>
    <w:rsid w:val="005B3086"/>
    <w:rsid w:val="005B3529"/>
    <w:rsid w:val="005B40C2"/>
    <w:rsid w:val="005B5D08"/>
    <w:rsid w:val="005B61CA"/>
    <w:rsid w:val="005B75F7"/>
    <w:rsid w:val="005C00EC"/>
    <w:rsid w:val="005C0EEB"/>
    <w:rsid w:val="005C1174"/>
    <w:rsid w:val="005C63AC"/>
    <w:rsid w:val="005C6E8A"/>
    <w:rsid w:val="005D04ED"/>
    <w:rsid w:val="005D42AB"/>
    <w:rsid w:val="005E0828"/>
    <w:rsid w:val="005E3414"/>
    <w:rsid w:val="005E4D42"/>
    <w:rsid w:val="005F193D"/>
    <w:rsid w:val="005F3073"/>
    <w:rsid w:val="005F3300"/>
    <w:rsid w:val="005F3B0E"/>
    <w:rsid w:val="005F40BC"/>
    <w:rsid w:val="005F48FE"/>
    <w:rsid w:val="005F4C52"/>
    <w:rsid w:val="0060390C"/>
    <w:rsid w:val="00605CCA"/>
    <w:rsid w:val="00611B74"/>
    <w:rsid w:val="0061410D"/>
    <w:rsid w:val="00622018"/>
    <w:rsid w:val="006302EE"/>
    <w:rsid w:val="00634C44"/>
    <w:rsid w:val="00634FFF"/>
    <w:rsid w:val="006360AF"/>
    <w:rsid w:val="006372F8"/>
    <w:rsid w:val="006420A1"/>
    <w:rsid w:val="006424DC"/>
    <w:rsid w:val="00642D87"/>
    <w:rsid w:val="0064381A"/>
    <w:rsid w:val="00644667"/>
    <w:rsid w:val="0065371D"/>
    <w:rsid w:val="0065452D"/>
    <w:rsid w:val="00655C86"/>
    <w:rsid w:val="00660B08"/>
    <w:rsid w:val="0066188D"/>
    <w:rsid w:val="00662039"/>
    <w:rsid w:val="006647DA"/>
    <w:rsid w:val="00665214"/>
    <w:rsid w:val="006655A7"/>
    <w:rsid w:val="0067098B"/>
    <w:rsid w:val="00673F6D"/>
    <w:rsid w:val="00674829"/>
    <w:rsid w:val="00680A20"/>
    <w:rsid w:val="0068511B"/>
    <w:rsid w:val="0069551D"/>
    <w:rsid w:val="006957F4"/>
    <w:rsid w:val="00696CBD"/>
    <w:rsid w:val="0069785A"/>
    <w:rsid w:val="006A0BD3"/>
    <w:rsid w:val="006A0D32"/>
    <w:rsid w:val="006A37CC"/>
    <w:rsid w:val="006A3FF4"/>
    <w:rsid w:val="006A572D"/>
    <w:rsid w:val="006A66C4"/>
    <w:rsid w:val="006A7236"/>
    <w:rsid w:val="006A77C2"/>
    <w:rsid w:val="006A7B25"/>
    <w:rsid w:val="006B0C84"/>
    <w:rsid w:val="006B15BD"/>
    <w:rsid w:val="006B67B8"/>
    <w:rsid w:val="006B6D6D"/>
    <w:rsid w:val="006B7FC6"/>
    <w:rsid w:val="006C3B50"/>
    <w:rsid w:val="006C4401"/>
    <w:rsid w:val="006C4F1D"/>
    <w:rsid w:val="006C7C12"/>
    <w:rsid w:val="006D08EB"/>
    <w:rsid w:val="006D0B39"/>
    <w:rsid w:val="006D7877"/>
    <w:rsid w:val="006E26FB"/>
    <w:rsid w:val="006E2A1C"/>
    <w:rsid w:val="006E3DC6"/>
    <w:rsid w:val="006E4D37"/>
    <w:rsid w:val="006E5F1F"/>
    <w:rsid w:val="006E67C7"/>
    <w:rsid w:val="006E6ECB"/>
    <w:rsid w:val="006F16A1"/>
    <w:rsid w:val="006F220A"/>
    <w:rsid w:val="006F596A"/>
    <w:rsid w:val="00701357"/>
    <w:rsid w:val="00702BFF"/>
    <w:rsid w:val="007054F8"/>
    <w:rsid w:val="007101CA"/>
    <w:rsid w:val="00713033"/>
    <w:rsid w:val="007135E0"/>
    <w:rsid w:val="00716C88"/>
    <w:rsid w:val="00717EBB"/>
    <w:rsid w:val="00720824"/>
    <w:rsid w:val="007220C5"/>
    <w:rsid w:val="007238D0"/>
    <w:rsid w:val="00726261"/>
    <w:rsid w:val="00730EBB"/>
    <w:rsid w:val="00731F0A"/>
    <w:rsid w:val="00735E1F"/>
    <w:rsid w:val="00737288"/>
    <w:rsid w:val="0073797C"/>
    <w:rsid w:val="007400DB"/>
    <w:rsid w:val="007403D8"/>
    <w:rsid w:val="00740582"/>
    <w:rsid w:val="00750093"/>
    <w:rsid w:val="00750B97"/>
    <w:rsid w:val="007533DF"/>
    <w:rsid w:val="007543C8"/>
    <w:rsid w:val="00754C11"/>
    <w:rsid w:val="00760B9E"/>
    <w:rsid w:val="0076289C"/>
    <w:rsid w:val="00770890"/>
    <w:rsid w:val="007737E4"/>
    <w:rsid w:val="0077565E"/>
    <w:rsid w:val="007757F2"/>
    <w:rsid w:val="00775B2A"/>
    <w:rsid w:val="00781188"/>
    <w:rsid w:val="00781D3B"/>
    <w:rsid w:val="00782D07"/>
    <w:rsid w:val="007831FC"/>
    <w:rsid w:val="00783F0C"/>
    <w:rsid w:val="007840A4"/>
    <w:rsid w:val="00786156"/>
    <w:rsid w:val="007912CE"/>
    <w:rsid w:val="00791CA3"/>
    <w:rsid w:val="00792720"/>
    <w:rsid w:val="00792A2C"/>
    <w:rsid w:val="007940CD"/>
    <w:rsid w:val="00795E3F"/>
    <w:rsid w:val="00796139"/>
    <w:rsid w:val="00796BBF"/>
    <w:rsid w:val="007A1987"/>
    <w:rsid w:val="007A4476"/>
    <w:rsid w:val="007A5DA8"/>
    <w:rsid w:val="007A625D"/>
    <w:rsid w:val="007A7844"/>
    <w:rsid w:val="007A7D73"/>
    <w:rsid w:val="007B0EBF"/>
    <w:rsid w:val="007B45EA"/>
    <w:rsid w:val="007B6947"/>
    <w:rsid w:val="007B782B"/>
    <w:rsid w:val="007C072F"/>
    <w:rsid w:val="007C0850"/>
    <w:rsid w:val="007C0A0E"/>
    <w:rsid w:val="007C16B9"/>
    <w:rsid w:val="007C63CB"/>
    <w:rsid w:val="007C7437"/>
    <w:rsid w:val="007C7B8E"/>
    <w:rsid w:val="007D317F"/>
    <w:rsid w:val="007D5C4E"/>
    <w:rsid w:val="007D5C86"/>
    <w:rsid w:val="007D6C0F"/>
    <w:rsid w:val="007E1117"/>
    <w:rsid w:val="007E6072"/>
    <w:rsid w:val="007F23AC"/>
    <w:rsid w:val="007F33D5"/>
    <w:rsid w:val="007F44D5"/>
    <w:rsid w:val="007F6791"/>
    <w:rsid w:val="00804B4C"/>
    <w:rsid w:val="00805809"/>
    <w:rsid w:val="00811CCD"/>
    <w:rsid w:val="00816E8C"/>
    <w:rsid w:val="00817579"/>
    <w:rsid w:val="008206C2"/>
    <w:rsid w:val="00821A2D"/>
    <w:rsid w:val="00823F65"/>
    <w:rsid w:val="00825152"/>
    <w:rsid w:val="00825E7C"/>
    <w:rsid w:val="00826C1E"/>
    <w:rsid w:val="00826FAA"/>
    <w:rsid w:val="008279CD"/>
    <w:rsid w:val="00831139"/>
    <w:rsid w:val="00834535"/>
    <w:rsid w:val="008371A5"/>
    <w:rsid w:val="008409A4"/>
    <w:rsid w:val="008455F1"/>
    <w:rsid w:val="008460EE"/>
    <w:rsid w:val="0084629B"/>
    <w:rsid w:val="00846BC9"/>
    <w:rsid w:val="00847F51"/>
    <w:rsid w:val="008500A3"/>
    <w:rsid w:val="00851565"/>
    <w:rsid w:val="00851775"/>
    <w:rsid w:val="008613B6"/>
    <w:rsid w:val="00865F31"/>
    <w:rsid w:val="00871894"/>
    <w:rsid w:val="008754C0"/>
    <w:rsid w:val="00875AEC"/>
    <w:rsid w:val="008846A7"/>
    <w:rsid w:val="008857CA"/>
    <w:rsid w:val="00886151"/>
    <w:rsid w:val="00886697"/>
    <w:rsid w:val="008932E8"/>
    <w:rsid w:val="00894D94"/>
    <w:rsid w:val="00895134"/>
    <w:rsid w:val="008968CD"/>
    <w:rsid w:val="00897271"/>
    <w:rsid w:val="008A10E9"/>
    <w:rsid w:val="008A1534"/>
    <w:rsid w:val="008A3084"/>
    <w:rsid w:val="008B16ED"/>
    <w:rsid w:val="008B3100"/>
    <w:rsid w:val="008B7A29"/>
    <w:rsid w:val="008C0B23"/>
    <w:rsid w:val="008C10BB"/>
    <w:rsid w:val="008C156A"/>
    <w:rsid w:val="008C378F"/>
    <w:rsid w:val="008C5867"/>
    <w:rsid w:val="008D1DB1"/>
    <w:rsid w:val="008D2565"/>
    <w:rsid w:val="008D2644"/>
    <w:rsid w:val="008E3F71"/>
    <w:rsid w:val="008E4AE9"/>
    <w:rsid w:val="008E5418"/>
    <w:rsid w:val="008E6570"/>
    <w:rsid w:val="008E7296"/>
    <w:rsid w:val="008F009D"/>
    <w:rsid w:val="008F4AB1"/>
    <w:rsid w:val="008F4D8A"/>
    <w:rsid w:val="00900DD6"/>
    <w:rsid w:val="009064F9"/>
    <w:rsid w:val="00907DAA"/>
    <w:rsid w:val="009106CC"/>
    <w:rsid w:val="00912BC0"/>
    <w:rsid w:val="00912CA5"/>
    <w:rsid w:val="00913EF6"/>
    <w:rsid w:val="00914F7C"/>
    <w:rsid w:val="00915F74"/>
    <w:rsid w:val="00916AE2"/>
    <w:rsid w:val="009174C9"/>
    <w:rsid w:val="00917A40"/>
    <w:rsid w:val="00917D2A"/>
    <w:rsid w:val="00917ECE"/>
    <w:rsid w:val="00921940"/>
    <w:rsid w:val="00921B02"/>
    <w:rsid w:val="00921DA3"/>
    <w:rsid w:val="00922730"/>
    <w:rsid w:val="00924BD4"/>
    <w:rsid w:val="009261DB"/>
    <w:rsid w:val="00926943"/>
    <w:rsid w:val="009319D4"/>
    <w:rsid w:val="00931E3C"/>
    <w:rsid w:val="00934804"/>
    <w:rsid w:val="0093584B"/>
    <w:rsid w:val="009362BB"/>
    <w:rsid w:val="00941D09"/>
    <w:rsid w:val="00941E82"/>
    <w:rsid w:val="00943345"/>
    <w:rsid w:val="0094498E"/>
    <w:rsid w:val="00945A4C"/>
    <w:rsid w:val="00952D2F"/>
    <w:rsid w:val="00953BF7"/>
    <w:rsid w:val="00955B7A"/>
    <w:rsid w:val="00956C9B"/>
    <w:rsid w:val="00960D76"/>
    <w:rsid w:val="00963096"/>
    <w:rsid w:val="00963439"/>
    <w:rsid w:val="009634BB"/>
    <w:rsid w:val="0096512B"/>
    <w:rsid w:val="00965AD9"/>
    <w:rsid w:val="00967D10"/>
    <w:rsid w:val="0097202C"/>
    <w:rsid w:val="0097658D"/>
    <w:rsid w:val="00977579"/>
    <w:rsid w:val="009825AD"/>
    <w:rsid w:val="00982F26"/>
    <w:rsid w:val="00984C52"/>
    <w:rsid w:val="009857F2"/>
    <w:rsid w:val="00991271"/>
    <w:rsid w:val="009932B3"/>
    <w:rsid w:val="00996745"/>
    <w:rsid w:val="009A077D"/>
    <w:rsid w:val="009A172B"/>
    <w:rsid w:val="009A547D"/>
    <w:rsid w:val="009A7DB8"/>
    <w:rsid w:val="009B12A9"/>
    <w:rsid w:val="009B14D4"/>
    <w:rsid w:val="009B28F1"/>
    <w:rsid w:val="009B2B9B"/>
    <w:rsid w:val="009B4033"/>
    <w:rsid w:val="009B5538"/>
    <w:rsid w:val="009B57FB"/>
    <w:rsid w:val="009B6CCB"/>
    <w:rsid w:val="009C1034"/>
    <w:rsid w:val="009C12C4"/>
    <w:rsid w:val="009C464B"/>
    <w:rsid w:val="009C4A16"/>
    <w:rsid w:val="009C5AA6"/>
    <w:rsid w:val="009D53F6"/>
    <w:rsid w:val="009D586C"/>
    <w:rsid w:val="009D62E4"/>
    <w:rsid w:val="009D6C6A"/>
    <w:rsid w:val="009D6F6B"/>
    <w:rsid w:val="009E0A49"/>
    <w:rsid w:val="009E1CC1"/>
    <w:rsid w:val="009E2CBD"/>
    <w:rsid w:val="009E5040"/>
    <w:rsid w:val="009E6364"/>
    <w:rsid w:val="009E6897"/>
    <w:rsid w:val="009F0F18"/>
    <w:rsid w:val="009F2802"/>
    <w:rsid w:val="009F4B4D"/>
    <w:rsid w:val="009F4C99"/>
    <w:rsid w:val="009F65C1"/>
    <w:rsid w:val="009F7168"/>
    <w:rsid w:val="009F7A08"/>
    <w:rsid w:val="009F7E08"/>
    <w:rsid w:val="00A003FE"/>
    <w:rsid w:val="00A00DB5"/>
    <w:rsid w:val="00A02ED7"/>
    <w:rsid w:val="00A02FAC"/>
    <w:rsid w:val="00A03BFD"/>
    <w:rsid w:val="00A05F9F"/>
    <w:rsid w:val="00A06D8D"/>
    <w:rsid w:val="00A06E4B"/>
    <w:rsid w:val="00A10CCA"/>
    <w:rsid w:val="00A157E7"/>
    <w:rsid w:val="00A16933"/>
    <w:rsid w:val="00A17171"/>
    <w:rsid w:val="00A216DD"/>
    <w:rsid w:val="00A2193D"/>
    <w:rsid w:val="00A22A28"/>
    <w:rsid w:val="00A26C1C"/>
    <w:rsid w:val="00A274B4"/>
    <w:rsid w:val="00A32D20"/>
    <w:rsid w:val="00A331B6"/>
    <w:rsid w:val="00A33750"/>
    <w:rsid w:val="00A33E0F"/>
    <w:rsid w:val="00A34EB0"/>
    <w:rsid w:val="00A35EF2"/>
    <w:rsid w:val="00A36063"/>
    <w:rsid w:val="00A3627F"/>
    <w:rsid w:val="00A37D14"/>
    <w:rsid w:val="00A40599"/>
    <w:rsid w:val="00A4632F"/>
    <w:rsid w:val="00A500F7"/>
    <w:rsid w:val="00A501D5"/>
    <w:rsid w:val="00A54F9C"/>
    <w:rsid w:val="00A57DD0"/>
    <w:rsid w:val="00A60082"/>
    <w:rsid w:val="00A60979"/>
    <w:rsid w:val="00A6156C"/>
    <w:rsid w:val="00A62737"/>
    <w:rsid w:val="00A62CC6"/>
    <w:rsid w:val="00A65383"/>
    <w:rsid w:val="00A66774"/>
    <w:rsid w:val="00A75A21"/>
    <w:rsid w:val="00A7767E"/>
    <w:rsid w:val="00A80037"/>
    <w:rsid w:val="00A80968"/>
    <w:rsid w:val="00A8151B"/>
    <w:rsid w:val="00A815C6"/>
    <w:rsid w:val="00A82628"/>
    <w:rsid w:val="00A83E25"/>
    <w:rsid w:val="00A84F4B"/>
    <w:rsid w:val="00A8606D"/>
    <w:rsid w:val="00A900CC"/>
    <w:rsid w:val="00A93525"/>
    <w:rsid w:val="00A94135"/>
    <w:rsid w:val="00A94541"/>
    <w:rsid w:val="00A96FF6"/>
    <w:rsid w:val="00AA129E"/>
    <w:rsid w:val="00AA1EF0"/>
    <w:rsid w:val="00AA7381"/>
    <w:rsid w:val="00AB0F8D"/>
    <w:rsid w:val="00AB141F"/>
    <w:rsid w:val="00AB3D6F"/>
    <w:rsid w:val="00AB625D"/>
    <w:rsid w:val="00AB77E9"/>
    <w:rsid w:val="00AC05CE"/>
    <w:rsid w:val="00AC2A6B"/>
    <w:rsid w:val="00AC487D"/>
    <w:rsid w:val="00AD3E78"/>
    <w:rsid w:val="00AD42ED"/>
    <w:rsid w:val="00AD4550"/>
    <w:rsid w:val="00AD45E9"/>
    <w:rsid w:val="00AD5BCE"/>
    <w:rsid w:val="00AD5E0C"/>
    <w:rsid w:val="00AD7BF1"/>
    <w:rsid w:val="00AE09F7"/>
    <w:rsid w:val="00AE1006"/>
    <w:rsid w:val="00AE1E4A"/>
    <w:rsid w:val="00AE2AC0"/>
    <w:rsid w:val="00AE2DB1"/>
    <w:rsid w:val="00AF0884"/>
    <w:rsid w:val="00AF0B46"/>
    <w:rsid w:val="00AF1CBF"/>
    <w:rsid w:val="00AF29C1"/>
    <w:rsid w:val="00B00D63"/>
    <w:rsid w:val="00B0179F"/>
    <w:rsid w:val="00B021D1"/>
    <w:rsid w:val="00B04400"/>
    <w:rsid w:val="00B06693"/>
    <w:rsid w:val="00B12BA0"/>
    <w:rsid w:val="00B136C7"/>
    <w:rsid w:val="00B14882"/>
    <w:rsid w:val="00B1517F"/>
    <w:rsid w:val="00B2479C"/>
    <w:rsid w:val="00B253E8"/>
    <w:rsid w:val="00B30B5E"/>
    <w:rsid w:val="00B31740"/>
    <w:rsid w:val="00B34DDD"/>
    <w:rsid w:val="00B359B7"/>
    <w:rsid w:val="00B40D93"/>
    <w:rsid w:val="00B414D8"/>
    <w:rsid w:val="00B41A63"/>
    <w:rsid w:val="00B45718"/>
    <w:rsid w:val="00B50494"/>
    <w:rsid w:val="00B55E66"/>
    <w:rsid w:val="00B60408"/>
    <w:rsid w:val="00B63414"/>
    <w:rsid w:val="00B66AAD"/>
    <w:rsid w:val="00B6766F"/>
    <w:rsid w:val="00B7188E"/>
    <w:rsid w:val="00B737BB"/>
    <w:rsid w:val="00B73F61"/>
    <w:rsid w:val="00B76BFF"/>
    <w:rsid w:val="00B80E86"/>
    <w:rsid w:val="00B811AC"/>
    <w:rsid w:val="00B818D3"/>
    <w:rsid w:val="00B82E61"/>
    <w:rsid w:val="00B83CF0"/>
    <w:rsid w:val="00B84158"/>
    <w:rsid w:val="00B8732F"/>
    <w:rsid w:val="00B908C9"/>
    <w:rsid w:val="00B9097E"/>
    <w:rsid w:val="00B92F39"/>
    <w:rsid w:val="00B93400"/>
    <w:rsid w:val="00B9562D"/>
    <w:rsid w:val="00B97960"/>
    <w:rsid w:val="00BA079F"/>
    <w:rsid w:val="00BA184C"/>
    <w:rsid w:val="00BA1CD8"/>
    <w:rsid w:val="00BA7E38"/>
    <w:rsid w:val="00BB3EA8"/>
    <w:rsid w:val="00BB42CD"/>
    <w:rsid w:val="00BB46FF"/>
    <w:rsid w:val="00BB692B"/>
    <w:rsid w:val="00BB6FEE"/>
    <w:rsid w:val="00BB70F6"/>
    <w:rsid w:val="00BC1103"/>
    <w:rsid w:val="00BC4B18"/>
    <w:rsid w:val="00BC4DBD"/>
    <w:rsid w:val="00BC7040"/>
    <w:rsid w:val="00BD1CB5"/>
    <w:rsid w:val="00BD213F"/>
    <w:rsid w:val="00BD2498"/>
    <w:rsid w:val="00BD57E8"/>
    <w:rsid w:val="00BD72ED"/>
    <w:rsid w:val="00BD794F"/>
    <w:rsid w:val="00BE4EC1"/>
    <w:rsid w:val="00BF10C7"/>
    <w:rsid w:val="00BF14C8"/>
    <w:rsid w:val="00BF3A2B"/>
    <w:rsid w:val="00BF3FF9"/>
    <w:rsid w:val="00BF463F"/>
    <w:rsid w:val="00BF49DE"/>
    <w:rsid w:val="00BF5C9C"/>
    <w:rsid w:val="00BF6A4A"/>
    <w:rsid w:val="00C04261"/>
    <w:rsid w:val="00C0683B"/>
    <w:rsid w:val="00C13F27"/>
    <w:rsid w:val="00C1521E"/>
    <w:rsid w:val="00C16140"/>
    <w:rsid w:val="00C2453B"/>
    <w:rsid w:val="00C32DD3"/>
    <w:rsid w:val="00C36CA5"/>
    <w:rsid w:val="00C36E52"/>
    <w:rsid w:val="00C3735F"/>
    <w:rsid w:val="00C41A98"/>
    <w:rsid w:val="00C42A3B"/>
    <w:rsid w:val="00C44478"/>
    <w:rsid w:val="00C516E1"/>
    <w:rsid w:val="00C51A27"/>
    <w:rsid w:val="00C5426C"/>
    <w:rsid w:val="00C54871"/>
    <w:rsid w:val="00C557B4"/>
    <w:rsid w:val="00C56C82"/>
    <w:rsid w:val="00C609AB"/>
    <w:rsid w:val="00C6148C"/>
    <w:rsid w:val="00C614CE"/>
    <w:rsid w:val="00C615F0"/>
    <w:rsid w:val="00C62D8C"/>
    <w:rsid w:val="00C62E49"/>
    <w:rsid w:val="00C6329A"/>
    <w:rsid w:val="00C638FE"/>
    <w:rsid w:val="00C64422"/>
    <w:rsid w:val="00C66E0D"/>
    <w:rsid w:val="00C66F61"/>
    <w:rsid w:val="00C70310"/>
    <w:rsid w:val="00C70675"/>
    <w:rsid w:val="00C7069F"/>
    <w:rsid w:val="00C716FE"/>
    <w:rsid w:val="00C74649"/>
    <w:rsid w:val="00C74FE8"/>
    <w:rsid w:val="00C764C0"/>
    <w:rsid w:val="00C77D1B"/>
    <w:rsid w:val="00C83BB6"/>
    <w:rsid w:val="00C9030B"/>
    <w:rsid w:val="00C90639"/>
    <w:rsid w:val="00C911BE"/>
    <w:rsid w:val="00C92537"/>
    <w:rsid w:val="00C92887"/>
    <w:rsid w:val="00C92F10"/>
    <w:rsid w:val="00C9392C"/>
    <w:rsid w:val="00C9587A"/>
    <w:rsid w:val="00C96D7F"/>
    <w:rsid w:val="00CA2DC1"/>
    <w:rsid w:val="00CA4BF0"/>
    <w:rsid w:val="00CA5172"/>
    <w:rsid w:val="00CA67EC"/>
    <w:rsid w:val="00CA739F"/>
    <w:rsid w:val="00CA7E57"/>
    <w:rsid w:val="00CB2B99"/>
    <w:rsid w:val="00CB3359"/>
    <w:rsid w:val="00CB4C84"/>
    <w:rsid w:val="00CB65B8"/>
    <w:rsid w:val="00CB79E9"/>
    <w:rsid w:val="00CC01C3"/>
    <w:rsid w:val="00CC10DE"/>
    <w:rsid w:val="00CC35A0"/>
    <w:rsid w:val="00CC3B6F"/>
    <w:rsid w:val="00CD0958"/>
    <w:rsid w:val="00CD0D8C"/>
    <w:rsid w:val="00CD267A"/>
    <w:rsid w:val="00CD3F4E"/>
    <w:rsid w:val="00CD45D8"/>
    <w:rsid w:val="00CD46E2"/>
    <w:rsid w:val="00CD529E"/>
    <w:rsid w:val="00CD6454"/>
    <w:rsid w:val="00CD7086"/>
    <w:rsid w:val="00CE0095"/>
    <w:rsid w:val="00CE0693"/>
    <w:rsid w:val="00CE2150"/>
    <w:rsid w:val="00CE25D4"/>
    <w:rsid w:val="00CE2B3A"/>
    <w:rsid w:val="00CE415C"/>
    <w:rsid w:val="00CE673F"/>
    <w:rsid w:val="00CE6792"/>
    <w:rsid w:val="00CF0318"/>
    <w:rsid w:val="00CF174E"/>
    <w:rsid w:val="00CF21B5"/>
    <w:rsid w:val="00CF30E1"/>
    <w:rsid w:val="00CF33B9"/>
    <w:rsid w:val="00CF5904"/>
    <w:rsid w:val="00CF5C82"/>
    <w:rsid w:val="00CF7B9D"/>
    <w:rsid w:val="00D03848"/>
    <w:rsid w:val="00D053B9"/>
    <w:rsid w:val="00D05FCE"/>
    <w:rsid w:val="00D07AFC"/>
    <w:rsid w:val="00D10692"/>
    <w:rsid w:val="00D1612D"/>
    <w:rsid w:val="00D161A8"/>
    <w:rsid w:val="00D206CF"/>
    <w:rsid w:val="00D2141E"/>
    <w:rsid w:val="00D25B96"/>
    <w:rsid w:val="00D26964"/>
    <w:rsid w:val="00D27492"/>
    <w:rsid w:val="00D30CB2"/>
    <w:rsid w:val="00D335CA"/>
    <w:rsid w:val="00D3480A"/>
    <w:rsid w:val="00D36B39"/>
    <w:rsid w:val="00D3756B"/>
    <w:rsid w:val="00D43739"/>
    <w:rsid w:val="00D44B0E"/>
    <w:rsid w:val="00D45856"/>
    <w:rsid w:val="00D45EC1"/>
    <w:rsid w:val="00D51C65"/>
    <w:rsid w:val="00D52D1F"/>
    <w:rsid w:val="00D60782"/>
    <w:rsid w:val="00D612EF"/>
    <w:rsid w:val="00D63733"/>
    <w:rsid w:val="00D63E4A"/>
    <w:rsid w:val="00D64C33"/>
    <w:rsid w:val="00D67B5D"/>
    <w:rsid w:val="00D71751"/>
    <w:rsid w:val="00D72081"/>
    <w:rsid w:val="00D7213E"/>
    <w:rsid w:val="00D73B97"/>
    <w:rsid w:val="00D7558B"/>
    <w:rsid w:val="00D83AAD"/>
    <w:rsid w:val="00D91182"/>
    <w:rsid w:val="00D92676"/>
    <w:rsid w:val="00DA03C0"/>
    <w:rsid w:val="00DA1505"/>
    <w:rsid w:val="00DA1FBE"/>
    <w:rsid w:val="00DA22F2"/>
    <w:rsid w:val="00DA2B0E"/>
    <w:rsid w:val="00DA3934"/>
    <w:rsid w:val="00DA39C1"/>
    <w:rsid w:val="00DA6BD6"/>
    <w:rsid w:val="00DB0EA4"/>
    <w:rsid w:val="00DC102B"/>
    <w:rsid w:val="00DC40F9"/>
    <w:rsid w:val="00DC43B4"/>
    <w:rsid w:val="00DD182C"/>
    <w:rsid w:val="00DD1A41"/>
    <w:rsid w:val="00DD4FB8"/>
    <w:rsid w:val="00DE0489"/>
    <w:rsid w:val="00DE22FC"/>
    <w:rsid w:val="00DE4087"/>
    <w:rsid w:val="00DF003E"/>
    <w:rsid w:val="00DF19C1"/>
    <w:rsid w:val="00DF2AA0"/>
    <w:rsid w:val="00E00517"/>
    <w:rsid w:val="00E039DA"/>
    <w:rsid w:val="00E04A01"/>
    <w:rsid w:val="00E05C17"/>
    <w:rsid w:val="00E13FDC"/>
    <w:rsid w:val="00E1504E"/>
    <w:rsid w:val="00E171E3"/>
    <w:rsid w:val="00E179F2"/>
    <w:rsid w:val="00E20966"/>
    <w:rsid w:val="00E22DAB"/>
    <w:rsid w:val="00E25B46"/>
    <w:rsid w:val="00E25E31"/>
    <w:rsid w:val="00E300CD"/>
    <w:rsid w:val="00E3183A"/>
    <w:rsid w:val="00E345FC"/>
    <w:rsid w:val="00E40EDF"/>
    <w:rsid w:val="00E46698"/>
    <w:rsid w:val="00E51085"/>
    <w:rsid w:val="00E514D0"/>
    <w:rsid w:val="00E54EE1"/>
    <w:rsid w:val="00E65D48"/>
    <w:rsid w:val="00E66D5C"/>
    <w:rsid w:val="00E67832"/>
    <w:rsid w:val="00E70ADC"/>
    <w:rsid w:val="00E70D00"/>
    <w:rsid w:val="00E77580"/>
    <w:rsid w:val="00E77E0A"/>
    <w:rsid w:val="00E80CA0"/>
    <w:rsid w:val="00E814D5"/>
    <w:rsid w:val="00E814FD"/>
    <w:rsid w:val="00E821D9"/>
    <w:rsid w:val="00E8287B"/>
    <w:rsid w:val="00E829AE"/>
    <w:rsid w:val="00E871CC"/>
    <w:rsid w:val="00E91B5B"/>
    <w:rsid w:val="00E9331E"/>
    <w:rsid w:val="00EA42AE"/>
    <w:rsid w:val="00EA50F3"/>
    <w:rsid w:val="00EA5765"/>
    <w:rsid w:val="00EA79E0"/>
    <w:rsid w:val="00EB0AA8"/>
    <w:rsid w:val="00EC14BF"/>
    <w:rsid w:val="00EC1D67"/>
    <w:rsid w:val="00EC2175"/>
    <w:rsid w:val="00EC7970"/>
    <w:rsid w:val="00EE3865"/>
    <w:rsid w:val="00EE46BD"/>
    <w:rsid w:val="00EE747A"/>
    <w:rsid w:val="00EF02A7"/>
    <w:rsid w:val="00EF2AC0"/>
    <w:rsid w:val="00EF5329"/>
    <w:rsid w:val="00EF585E"/>
    <w:rsid w:val="00EF5BE9"/>
    <w:rsid w:val="00F01A38"/>
    <w:rsid w:val="00F04D0D"/>
    <w:rsid w:val="00F068D6"/>
    <w:rsid w:val="00F1032F"/>
    <w:rsid w:val="00F1468D"/>
    <w:rsid w:val="00F160B6"/>
    <w:rsid w:val="00F169C9"/>
    <w:rsid w:val="00F17AD7"/>
    <w:rsid w:val="00F2026D"/>
    <w:rsid w:val="00F20A80"/>
    <w:rsid w:val="00F22626"/>
    <w:rsid w:val="00F228B6"/>
    <w:rsid w:val="00F33BB8"/>
    <w:rsid w:val="00F33EDF"/>
    <w:rsid w:val="00F35D09"/>
    <w:rsid w:val="00F37B47"/>
    <w:rsid w:val="00F41C15"/>
    <w:rsid w:val="00F41F9C"/>
    <w:rsid w:val="00F42D52"/>
    <w:rsid w:val="00F520BD"/>
    <w:rsid w:val="00F6700B"/>
    <w:rsid w:val="00F67587"/>
    <w:rsid w:val="00F6778E"/>
    <w:rsid w:val="00F75E4F"/>
    <w:rsid w:val="00F763B1"/>
    <w:rsid w:val="00F865C4"/>
    <w:rsid w:val="00F868DC"/>
    <w:rsid w:val="00F912B3"/>
    <w:rsid w:val="00F970D3"/>
    <w:rsid w:val="00F97BA5"/>
    <w:rsid w:val="00FA0D6D"/>
    <w:rsid w:val="00FA2BEB"/>
    <w:rsid w:val="00FA3D09"/>
    <w:rsid w:val="00FA4F0B"/>
    <w:rsid w:val="00FA73E5"/>
    <w:rsid w:val="00FB1104"/>
    <w:rsid w:val="00FB47AB"/>
    <w:rsid w:val="00FB4EAA"/>
    <w:rsid w:val="00FB57AC"/>
    <w:rsid w:val="00FB5D11"/>
    <w:rsid w:val="00FB6A9C"/>
    <w:rsid w:val="00FC04EC"/>
    <w:rsid w:val="00FC0D7D"/>
    <w:rsid w:val="00FC3D50"/>
    <w:rsid w:val="00FC4E5B"/>
    <w:rsid w:val="00FC73CD"/>
    <w:rsid w:val="00FD26F3"/>
    <w:rsid w:val="00FD4DEA"/>
    <w:rsid w:val="00FD5BD1"/>
    <w:rsid w:val="00FD7302"/>
    <w:rsid w:val="00FD799F"/>
    <w:rsid w:val="00FE0044"/>
    <w:rsid w:val="00FE29D8"/>
    <w:rsid w:val="00FE3AEE"/>
    <w:rsid w:val="00FE3EA9"/>
    <w:rsid w:val="00FE4999"/>
    <w:rsid w:val="00FE5664"/>
    <w:rsid w:val="00FE640B"/>
    <w:rsid w:val="00FE6AA6"/>
    <w:rsid w:val="00FF2196"/>
    <w:rsid w:val="00FF3A51"/>
    <w:rsid w:val="00FF43CB"/>
    <w:rsid w:val="00FF5F17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9D3144"/>
  <w15:docId w15:val="{219072D7-7553-45F0-9B5F-C6B4587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5D4"/>
    <w:rPr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0604FE"/>
    <w:pPr>
      <w:spacing w:before="100" w:beforeAutospacing="1" w:after="100" w:afterAutospacing="1"/>
      <w:jc w:val="center"/>
      <w:outlineLvl w:val="0"/>
    </w:pPr>
    <w:rPr>
      <w:b/>
      <w:bCs/>
      <w:kern w:val="36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0604FE"/>
    <w:pPr>
      <w:spacing w:before="100" w:beforeAutospacing="1" w:after="100" w:afterAutospacing="1"/>
      <w:outlineLvl w:val="1"/>
    </w:pPr>
    <w:rPr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604FE"/>
    <w:pPr>
      <w:spacing w:before="100" w:beforeAutospacing="1" w:after="100" w:afterAutospacing="1"/>
      <w:outlineLvl w:val="2"/>
    </w:pPr>
    <w:rPr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0604FE"/>
    <w:pPr>
      <w:spacing w:before="100" w:beforeAutospacing="1" w:after="100" w:afterAutospacing="1"/>
      <w:outlineLvl w:val="3"/>
    </w:pPr>
    <w:rPr>
      <w:b/>
      <w:bCs/>
      <w:sz w:val="20"/>
      <w:szCs w:val="20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604FE"/>
    <w:pPr>
      <w:spacing w:before="100" w:beforeAutospacing="1" w:after="100" w:afterAutospacing="1"/>
      <w:outlineLvl w:val="4"/>
    </w:pPr>
    <w:rPr>
      <w:i/>
      <w:iCs/>
      <w:sz w:val="20"/>
      <w:szCs w:val="20"/>
      <w:lang w:val="en-US" w:eastAsia="en-US"/>
    </w:rPr>
  </w:style>
  <w:style w:type="paragraph" w:styleId="Heading6">
    <w:name w:val="heading 6"/>
    <w:basedOn w:val="Normal"/>
    <w:link w:val="Heading6Char"/>
    <w:uiPriority w:val="9"/>
    <w:qFormat/>
    <w:rsid w:val="000604FE"/>
    <w:pPr>
      <w:spacing w:before="100" w:beforeAutospacing="1" w:after="100" w:afterAutospacing="1"/>
      <w:outlineLvl w:val="5"/>
    </w:pPr>
    <w:rPr>
      <w:b/>
      <w:b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25D4"/>
    <w:rPr>
      <w:b/>
      <w:bCs/>
      <w:color w:val="333399"/>
      <w:u w:val="single"/>
    </w:rPr>
  </w:style>
  <w:style w:type="character" w:customStyle="1" w:styleId="ar1">
    <w:name w:val="ar1"/>
    <w:basedOn w:val="DefaultParagraphFont"/>
    <w:rsid w:val="00CE25D4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CE25D4"/>
    <w:rPr>
      <w:b/>
      <w:bCs/>
      <w:color w:val="008F00"/>
    </w:rPr>
  </w:style>
  <w:style w:type="character" w:customStyle="1" w:styleId="tal1">
    <w:name w:val="tal1"/>
    <w:basedOn w:val="DefaultParagraphFont"/>
    <w:rsid w:val="00CE25D4"/>
  </w:style>
  <w:style w:type="character" w:customStyle="1" w:styleId="li1">
    <w:name w:val="li1"/>
    <w:basedOn w:val="DefaultParagraphFont"/>
    <w:rsid w:val="00CE25D4"/>
    <w:rPr>
      <w:b/>
      <w:bCs/>
      <w:color w:val="8F0000"/>
    </w:rPr>
  </w:style>
  <w:style w:type="character" w:customStyle="1" w:styleId="tli1">
    <w:name w:val="tli1"/>
    <w:basedOn w:val="DefaultParagraphFont"/>
    <w:rsid w:val="00CE25D4"/>
  </w:style>
  <w:style w:type="character" w:customStyle="1" w:styleId="tpa1">
    <w:name w:val="tpa1"/>
    <w:basedOn w:val="DefaultParagraphFont"/>
    <w:rsid w:val="00CE25D4"/>
  </w:style>
  <w:style w:type="character" w:customStyle="1" w:styleId="do1">
    <w:name w:val="do1"/>
    <w:basedOn w:val="DefaultParagraphFont"/>
    <w:rsid w:val="00CE25D4"/>
    <w:rPr>
      <w:b/>
      <w:bCs/>
      <w:sz w:val="26"/>
      <w:szCs w:val="26"/>
    </w:rPr>
  </w:style>
  <w:style w:type="table" w:styleId="TableGrid">
    <w:name w:val="Table Grid"/>
    <w:basedOn w:val="TableNormal"/>
    <w:rsid w:val="00CE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2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2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97E"/>
    <w:rPr>
      <w:sz w:val="24"/>
      <w:szCs w:val="24"/>
      <w:lang w:val="ro-RO" w:eastAsia="ro-RO"/>
    </w:rPr>
  </w:style>
  <w:style w:type="paragraph" w:styleId="BalloonText">
    <w:name w:val="Balloon Text"/>
    <w:basedOn w:val="Normal"/>
    <w:semiHidden/>
    <w:rsid w:val="00CE25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25D4"/>
    <w:rPr>
      <w:b/>
      <w:bCs/>
    </w:rPr>
  </w:style>
  <w:style w:type="character" w:customStyle="1" w:styleId="tca1">
    <w:name w:val="tca1"/>
    <w:basedOn w:val="DefaultParagraphFont"/>
    <w:rsid w:val="00CE25D4"/>
    <w:rPr>
      <w:b/>
      <w:bCs/>
      <w:sz w:val="24"/>
      <w:szCs w:val="24"/>
    </w:rPr>
  </w:style>
  <w:style w:type="paragraph" w:customStyle="1" w:styleId="CaracterCaracter">
    <w:name w:val="Caracter Caracter"/>
    <w:basedOn w:val="Normal"/>
    <w:rsid w:val="00CE25D4"/>
    <w:rPr>
      <w:lang w:val="pl-PL" w:eastAsia="pl-PL"/>
    </w:rPr>
  </w:style>
  <w:style w:type="character" w:customStyle="1" w:styleId="ax1">
    <w:name w:val="ax1"/>
    <w:basedOn w:val="DefaultParagraphFont"/>
    <w:rsid w:val="00CE25D4"/>
    <w:rPr>
      <w:b/>
      <w:bCs/>
      <w:sz w:val="26"/>
      <w:szCs w:val="26"/>
    </w:rPr>
  </w:style>
  <w:style w:type="paragraph" w:styleId="Title">
    <w:name w:val="Title"/>
    <w:basedOn w:val="Normal"/>
    <w:qFormat/>
    <w:rsid w:val="00CE25D4"/>
    <w:pPr>
      <w:jc w:val="center"/>
    </w:pPr>
    <w:rPr>
      <w:b/>
      <w:szCs w:val="20"/>
      <w:lang w:eastAsia="en-US"/>
    </w:rPr>
  </w:style>
  <w:style w:type="character" w:customStyle="1" w:styleId="tpt1">
    <w:name w:val="tpt1"/>
    <w:basedOn w:val="DefaultParagraphFont"/>
    <w:rsid w:val="00BA7E38"/>
  </w:style>
  <w:style w:type="character" w:customStyle="1" w:styleId="lego1">
    <w:name w:val="lego1"/>
    <w:basedOn w:val="DefaultParagraphFont"/>
    <w:rsid w:val="008F4D8A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NormalWeb">
    <w:name w:val="Normal (Web)"/>
    <w:basedOn w:val="Normal"/>
    <w:uiPriority w:val="99"/>
    <w:unhideWhenUsed/>
    <w:rsid w:val="00A4632F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1456C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04FE"/>
    <w:rPr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04FE"/>
    <w:rPr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04FE"/>
    <w:rPr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04F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604F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604FE"/>
    <w:rPr>
      <w:b/>
      <w:bCs/>
      <w:sz w:val="16"/>
      <w:szCs w:val="16"/>
    </w:rPr>
  </w:style>
  <w:style w:type="character" w:styleId="CommentReference">
    <w:name w:val="annotation reference"/>
    <w:basedOn w:val="DefaultParagraphFont"/>
    <w:rsid w:val="00823F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3F65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823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3F65"/>
    <w:rPr>
      <w:b/>
      <w:bCs/>
      <w:lang w:val="ro-RO" w:eastAsia="ro-RO"/>
    </w:rPr>
  </w:style>
  <w:style w:type="paragraph" w:styleId="ListParagraph">
    <w:name w:val="List Paragraph"/>
    <w:basedOn w:val="Normal"/>
    <w:uiPriority w:val="34"/>
    <w:qFormat/>
    <w:rsid w:val="00AE09F7"/>
    <w:pPr>
      <w:ind w:left="720"/>
      <w:contextualSpacing/>
    </w:pPr>
  </w:style>
  <w:style w:type="character" w:customStyle="1" w:styleId="pt1">
    <w:name w:val="pt1"/>
    <w:basedOn w:val="DefaultParagraphFont"/>
    <w:rsid w:val="001536EC"/>
    <w:rPr>
      <w:b/>
      <w:bCs/>
      <w:color w:val="8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636143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562490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125634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52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1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228614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9263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5161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65862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657057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97016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69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4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19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32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6630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24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550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702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71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94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6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1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88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74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192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776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75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82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9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88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674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5272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64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191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51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93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07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38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37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209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76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23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268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41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39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91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84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94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10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08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33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40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38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40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0583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407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07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35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47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86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013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49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10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4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09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10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42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81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61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622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039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26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021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93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4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41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687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26055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330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0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52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5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08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765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624808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722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97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93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453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38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687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09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561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19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1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612363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477022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81664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52066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2915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06453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309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38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742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26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07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987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34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39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927282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265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73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4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454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546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74687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1434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603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92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57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333652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24852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412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13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95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07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5735925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23919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290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49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45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4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71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65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19271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637278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35569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20020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662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63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084839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54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839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26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048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44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140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721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38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52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80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497224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794151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377870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05153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347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95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06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77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532689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31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197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51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71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75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30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70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83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7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6812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179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17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54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49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632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603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49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68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59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01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266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35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228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38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693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622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48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703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142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87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48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01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8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754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71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493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77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77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99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37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94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7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347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776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72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20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64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52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58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11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13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65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25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750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5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107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27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66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5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952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41419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182212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00998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41274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56695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829176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89669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10636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17439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93986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9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929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582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69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478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78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056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295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40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46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39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40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70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522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80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802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35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82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14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67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47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11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49632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55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623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8714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27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090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42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042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0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335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2073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236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94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820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45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08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26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71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274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130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36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19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60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159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15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68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719965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555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06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55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90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784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36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447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562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116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291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8280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5325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271924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66105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3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8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73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439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49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59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105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58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504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94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47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7983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189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35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509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9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19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10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5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92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87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55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18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7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030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22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99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672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82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177976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8165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57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1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53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92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769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16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75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20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32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378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64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17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6111619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569506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928237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512934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0173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65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54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73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87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56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01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60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3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05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53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2463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41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34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45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54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9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67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87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78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680664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40482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86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20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189017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23323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9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9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362061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513732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32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8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074761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78200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60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2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137769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82266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5332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0838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70044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94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3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108021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079039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99965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040660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264700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782421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422103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4302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90465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946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60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3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59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623280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462780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55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2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204926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87406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804303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461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1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651098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1159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152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99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829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6898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892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82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18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1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672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3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60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776261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10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31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97291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88219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60736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2474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27698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92726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1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47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17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185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292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41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21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30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2673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60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93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359192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5216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57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50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40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52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150293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01351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66766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44932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35479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50451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61615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18335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1923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06904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96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2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384009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674743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67108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60271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403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52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7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925891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06943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98577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711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8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749477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154352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37677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014677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295283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697091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064317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675224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6166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972812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05097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693123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8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82795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735689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71640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6432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552289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89868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537363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32440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149601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533080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724021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339903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772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3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209517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15767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582611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812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41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990105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82226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87743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09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0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434329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20016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74665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253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97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758570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2124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22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255637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993107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07371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99955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53073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49449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05616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92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12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52634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24810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86767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06130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70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1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40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93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8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414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438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210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90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19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4912135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130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8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26068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7398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9939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721565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971244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09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6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87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40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450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80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11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67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38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976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30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84111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715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1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49718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38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2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6448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94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98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59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45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598549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52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3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672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74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1158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639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160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330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25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49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077166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7004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987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74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899122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93343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771403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528870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34411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477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91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50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38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206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725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9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41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65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46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401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695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48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572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29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53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725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54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78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5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760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344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017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60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1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62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70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995325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287383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921030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96707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13376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66935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17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71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28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81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33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742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14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387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919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412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9983147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90465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276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88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32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584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01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38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5079441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25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9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6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06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2505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40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350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23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87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55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145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346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6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23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78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80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92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12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0495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999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714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3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69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174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69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1030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803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059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488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943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2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80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49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0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2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22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022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98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81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98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3992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91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435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73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4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838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46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87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13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88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9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636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51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913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26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28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622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347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979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55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55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780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32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27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234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253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4063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52167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18994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125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12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590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46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179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68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15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920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566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4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942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388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47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74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48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32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23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55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993736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712070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217590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323406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41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92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49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80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97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622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85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2145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69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753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56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6700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765648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79412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98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38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92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65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00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992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01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698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513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810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416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45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73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886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32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591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70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63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63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67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68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54611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331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737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48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35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01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522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50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29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45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422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40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20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332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273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24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3867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91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06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863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840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2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51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0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82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05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761392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700584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4793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850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8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74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93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9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31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94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00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46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4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98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59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937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25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234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28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99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282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815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677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978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713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91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503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89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37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82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97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7966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919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026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90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32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95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373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39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73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5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3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26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23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31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516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49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72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52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7301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303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24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9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41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62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89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39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12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48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64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1000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38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23435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64004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71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59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80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55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400656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943038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42178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1393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1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6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20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56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33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00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003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57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1018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58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64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74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23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49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165689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35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62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61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321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32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7645729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845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33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44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069609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87297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08354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4231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30464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7194820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D7C6-DF0E-4301-895C-83DCEF44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TRANSPORTURILOR ŞI INFRASTRUCTURII</vt:lpstr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 ŞI INFRASTRUCTURII</dc:title>
  <dc:creator>test</dc:creator>
  <cp:lastModifiedBy>Lorena.sandu</cp:lastModifiedBy>
  <cp:revision>2</cp:revision>
  <cp:lastPrinted>2022-03-25T10:04:00Z</cp:lastPrinted>
  <dcterms:created xsi:type="dcterms:W3CDTF">2022-03-30T11:54:00Z</dcterms:created>
  <dcterms:modified xsi:type="dcterms:W3CDTF">2022-03-30T11:54:00Z</dcterms:modified>
</cp:coreProperties>
</file>